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A5" w:rsidRPr="00C60BCD" w:rsidRDefault="00E822F6" w:rsidP="00CD43A5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Struggling Body Image</w:t>
      </w:r>
    </w:p>
    <w:p w:rsidR="00CD43A5" w:rsidRPr="00C60BCD" w:rsidRDefault="00CD43A5" w:rsidP="00CD43A5">
      <w:pPr>
        <w:rPr>
          <w:rFonts w:ascii="Arial" w:hAnsi="Arial" w:cs="Arial"/>
          <w:sz w:val="22"/>
        </w:rPr>
      </w:pPr>
      <w:r w:rsidRPr="00C60BCD">
        <w:rPr>
          <w:rFonts w:ascii="Arial" w:hAnsi="Arial" w:cs="Arial"/>
          <w:sz w:val="22"/>
        </w:rPr>
        <w:t xml:space="preserve">By </w:t>
      </w:r>
      <w:proofErr w:type="spellStart"/>
      <w:r w:rsidRPr="00C60BCD">
        <w:rPr>
          <w:rFonts w:ascii="Arial" w:hAnsi="Arial" w:cs="Arial"/>
          <w:sz w:val="22"/>
        </w:rPr>
        <w:t>Eunseo</w:t>
      </w:r>
      <w:proofErr w:type="spellEnd"/>
      <w:r w:rsidRPr="00C60BCD">
        <w:rPr>
          <w:rFonts w:ascii="Arial" w:hAnsi="Arial" w:cs="Arial"/>
          <w:sz w:val="22"/>
        </w:rPr>
        <w:t xml:space="preserve"> Song</w:t>
      </w:r>
    </w:p>
    <w:p w:rsidR="00CD43A5" w:rsidRPr="00C60BCD" w:rsidRDefault="00CD43A5" w:rsidP="00CD43A5">
      <w:pPr>
        <w:rPr>
          <w:rFonts w:ascii="Arial" w:hAnsi="Arial" w:cs="Arial"/>
          <w:sz w:val="22"/>
        </w:rPr>
      </w:pPr>
    </w:p>
    <w:p w:rsidR="00CD43A5" w:rsidRPr="0084722D" w:rsidRDefault="00CD43A5" w:rsidP="00CD43A5">
      <w:pPr>
        <w:rPr>
          <w:rFonts w:ascii="Arial" w:hAnsi="Arial" w:cs="Arial"/>
          <w:b/>
          <w:sz w:val="22"/>
        </w:rPr>
      </w:pPr>
      <w:r w:rsidRPr="00BC52B0">
        <w:rPr>
          <w:rFonts w:ascii="Arial" w:hAnsi="Arial" w:cs="Arial"/>
          <w:sz w:val="22"/>
        </w:rPr>
        <w:t xml:space="preserve">Jordan </w:t>
      </w:r>
      <w:proofErr w:type="spellStart"/>
      <w:r w:rsidRPr="00BC52B0">
        <w:rPr>
          <w:rFonts w:ascii="Arial" w:hAnsi="Arial" w:cs="Arial"/>
          <w:sz w:val="22"/>
        </w:rPr>
        <w:t>Pinneke</w:t>
      </w:r>
      <w:proofErr w:type="spellEnd"/>
      <w:r w:rsidRPr="00BC52B0">
        <w:rPr>
          <w:rFonts w:ascii="Arial" w:hAnsi="Arial" w:cs="Arial"/>
          <w:sz w:val="22"/>
        </w:rPr>
        <w:t xml:space="preserve"> described her eating habits </w:t>
      </w:r>
      <w:r w:rsidR="00D8476D" w:rsidRPr="00BC52B0">
        <w:rPr>
          <w:rFonts w:ascii="Arial" w:hAnsi="Arial" w:cs="Arial"/>
          <w:sz w:val="22"/>
        </w:rPr>
        <w:t>during her</w:t>
      </w:r>
      <w:r w:rsidR="00C23CA4" w:rsidRPr="00BC52B0">
        <w:rPr>
          <w:rFonts w:ascii="Arial" w:hAnsi="Arial" w:cs="Arial"/>
          <w:sz w:val="22"/>
        </w:rPr>
        <w:t xml:space="preserve"> freshman year of </w:t>
      </w:r>
      <w:r w:rsidR="00B810DA" w:rsidRPr="00BC52B0">
        <w:rPr>
          <w:rFonts w:ascii="Arial" w:hAnsi="Arial" w:cs="Arial"/>
          <w:sz w:val="22"/>
        </w:rPr>
        <w:t>college as</w:t>
      </w:r>
      <w:r w:rsidR="00B810DA" w:rsidRPr="00BC52B0">
        <w:rPr>
          <w:rFonts w:ascii="Arial" w:hAnsi="Arial" w:cs="Arial" w:hint="eastAsia"/>
          <w:sz w:val="22"/>
        </w:rPr>
        <w:t xml:space="preserve"> </w:t>
      </w:r>
      <w:r w:rsidR="00B810DA" w:rsidRPr="00BC52B0">
        <w:rPr>
          <w:rFonts w:ascii="Arial" w:hAnsi="Arial" w:cs="Arial"/>
          <w:sz w:val="22"/>
        </w:rPr>
        <w:t>nonexistent</w:t>
      </w:r>
      <w:r w:rsidRPr="00BC52B0">
        <w:rPr>
          <w:rFonts w:ascii="Arial" w:hAnsi="Arial" w:cs="Arial"/>
          <w:sz w:val="22"/>
        </w:rPr>
        <w:t>.</w:t>
      </w:r>
      <w:r w:rsidR="0084722D">
        <w:rPr>
          <w:rFonts w:ascii="Arial" w:hAnsi="Arial" w:cs="Arial" w:hint="eastAsia"/>
          <w:b/>
          <w:sz w:val="22"/>
        </w:rPr>
        <w:t xml:space="preserve"> </w:t>
      </w:r>
    </w:p>
    <w:p w:rsidR="00CD43A5" w:rsidRPr="00BC52B0" w:rsidRDefault="00CD43A5" w:rsidP="00CD43A5">
      <w:pPr>
        <w:rPr>
          <w:rFonts w:ascii="Arial" w:hAnsi="Arial" w:cs="Arial"/>
          <w:sz w:val="22"/>
        </w:rPr>
      </w:pPr>
    </w:p>
    <w:p w:rsidR="00CD43A5" w:rsidRPr="00C60BCD" w:rsidRDefault="00CD43A5" w:rsidP="00CD43A5">
      <w:pPr>
        <w:rPr>
          <w:rFonts w:ascii="Arial" w:hAnsi="Arial" w:cs="Arial"/>
          <w:sz w:val="22"/>
        </w:rPr>
      </w:pPr>
      <w:r w:rsidRPr="00BC52B0">
        <w:rPr>
          <w:rFonts w:ascii="Arial" w:hAnsi="Arial" w:cs="Arial"/>
          <w:sz w:val="22"/>
        </w:rPr>
        <w:t xml:space="preserve">“I would not eat anything all day,” </w:t>
      </w:r>
      <w:proofErr w:type="spellStart"/>
      <w:r w:rsidRPr="00BC52B0">
        <w:rPr>
          <w:rFonts w:ascii="Arial" w:hAnsi="Arial" w:cs="Arial"/>
          <w:sz w:val="22"/>
        </w:rPr>
        <w:t>Pinneke</w:t>
      </w:r>
      <w:proofErr w:type="spellEnd"/>
      <w:r w:rsidRPr="00BC52B0">
        <w:rPr>
          <w:rFonts w:ascii="Arial" w:hAnsi="Arial" w:cs="Arial"/>
          <w:sz w:val="22"/>
        </w:rPr>
        <w:t xml:space="preserve"> said. “If I did eat </w:t>
      </w:r>
      <w:r w:rsidR="00B810DA" w:rsidRPr="00BC52B0">
        <w:rPr>
          <w:rFonts w:ascii="Arial" w:hAnsi="Arial" w:cs="Arial"/>
          <w:sz w:val="22"/>
        </w:rPr>
        <w:t xml:space="preserve">something, it would be sample </w:t>
      </w:r>
      <w:r w:rsidR="00B810DA" w:rsidRPr="00BC52B0">
        <w:rPr>
          <w:rFonts w:ascii="Arial" w:hAnsi="Arial" w:cs="Arial" w:hint="eastAsia"/>
          <w:sz w:val="22"/>
        </w:rPr>
        <w:t>from</w:t>
      </w:r>
      <w:r w:rsidRPr="00BC52B0">
        <w:rPr>
          <w:rFonts w:ascii="Arial" w:hAnsi="Arial" w:cs="Arial"/>
          <w:sz w:val="22"/>
        </w:rPr>
        <w:t xml:space="preserve"> farmers market and feel guilty I needed to run more that day.”</w:t>
      </w:r>
      <w:r w:rsidRPr="00C60BCD">
        <w:rPr>
          <w:rFonts w:ascii="Arial" w:hAnsi="Arial" w:cs="Arial"/>
          <w:sz w:val="22"/>
        </w:rPr>
        <w:t xml:space="preserve"> </w:t>
      </w:r>
    </w:p>
    <w:p w:rsidR="00CD43A5" w:rsidRPr="00C60BCD" w:rsidRDefault="00CD43A5" w:rsidP="00CD43A5">
      <w:pPr>
        <w:rPr>
          <w:rFonts w:ascii="Arial" w:hAnsi="Arial" w:cs="Arial"/>
          <w:sz w:val="22"/>
        </w:rPr>
      </w:pPr>
    </w:p>
    <w:p w:rsidR="00CD43A5" w:rsidRPr="00C60BCD" w:rsidRDefault="0084722D" w:rsidP="00CD43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She obsessively ke</w:t>
      </w:r>
      <w:r>
        <w:rPr>
          <w:rFonts w:ascii="Arial" w:hAnsi="Arial" w:cs="Arial" w:hint="eastAsia"/>
          <w:sz w:val="22"/>
        </w:rPr>
        <w:t>pt</w:t>
      </w:r>
      <w:r w:rsidR="00CD43A5" w:rsidRPr="00C60BCD">
        <w:rPr>
          <w:rFonts w:ascii="Arial" w:hAnsi="Arial" w:cs="Arial"/>
          <w:sz w:val="22"/>
        </w:rPr>
        <w:t xml:space="preserve"> track of </w:t>
      </w:r>
      <w:r w:rsidR="00D8476D" w:rsidRPr="00C60BCD">
        <w:rPr>
          <w:rFonts w:ascii="Arial" w:hAnsi="Arial" w:cs="Arial"/>
          <w:sz w:val="22"/>
        </w:rPr>
        <w:t xml:space="preserve">the </w:t>
      </w:r>
      <w:r w:rsidR="00CD43A5" w:rsidRPr="00C60BCD">
        <w:rPr>
          <w:rFonts w:ascii="Arial" w:hAnsi="Arial" w:cs="Arial"/>
          <w:sz w:val="22"/>
        </w:rPr>
        <w:t xml:space="preserve">calories </w:t>
      </w:r>
      <w:r w:rsidR="00CD43A5" w:rsidRPr="0084722D">
        <w:rPr>
          <w:rFonts w:ascii="Arial" w:hAnsi="Arial" w:cs="Arial"/>
          <w:sz w:val="22"/>
        </w:rPr>
        <w:t>she ate as a</w:t>
      </w:r>
      <w:r w:rsidR="00CD43A5" w:rsidRPr="00C60BCD">
        <w:rPr>
          <w:rFonts w:ascii="Arial" w:hAnsi="Arial" w:cs="Arial"/>
          <w:sz w:val="22"/>
        </w:rPr>
        <w:t xml:space="preserve"> way of coping </w:t>
      </w:r>
      <w:r w:rsidR="00C23CA4" w:rsidRPr="00C60BCD">
        <w:rPr>
          <w:rFonts w:ascii="Arial" w:hAnsi="Arial" w:cs="Arial"/>
          <w:sz w:val="22"/>
        </w:rPr>
        <w:t>with stress</w:t>
      </w:r>
      <w:r w:rsidR="00D8476D" w:rsidRPr="00C60BCD">
        <w:rPr>
          <w:rFonts w:ascii="Arial" w:hAnsi="Arial" w:cs="Arial"/>
          <w:sz w:val="22"/>
        </w:rPr>
        <w:t xml:space="preserve"> coming from school</w:t>
      </w:r>
      <w:r w:rsidR="00CD43A5" w:rsidRPr="00C60BCD">
        <w:rPr>
          <w:rFonts w:ascii="Arial" w:hAnsi="Arial" w:cs="Arial"/>
          <w:sz w:val="22"/>
        </w:rPr>
        <w:t xml:space="preserve"> and being away from </w:t>
      </w:r>
      <w:r>
        <w:rPr>
          <w:rFonts w:ascii="Arial" w:hAnsi="Arial" w:cs="Arial" w:hint="eastAsia"/>
          <w:sz w:val="22"/>
        </w:rPr>
        <w:t xml:space="preserve">her </w:t>
      </w:r>
      <w:r w:rsidR="00CD43A5" w:rsidRPr="00C60BCD">
        <w:rPr>
          <w:rFonts w:ascii="Arial" w:hAnsi="Arial" w:cs="Arial"/>
          <w:sz w:val="22"/>
        </w:rPr>
        <w:t xml:space="preserve">family for the first time. Her weight dropped from 130 pounds to 88 pounds, </w:t>
      </w:r>
      <w:r w:rsidR="00D8476D" w:rsidRPr="00C60BCD">
        <w:rPr>
          <w:rFonts w:ascii="Arial" w:hAnsi="Arial" w:cs="Arial"/>
          <w:sz w:val="22"/>
        </w:rPr>
        <w:t>equivalent to what she weighed in the fourth grade.</w:t>
      </w:r>
      <w:r w:rsidR="00CD43A5" w:rsidRPr="00C60BCD">
        <w:rPr>
          <w:rFonts w:ascii="Arial" w:hAnsi="Arial" w:cs="Arial"/>
          <w:sz w:val="22"/>
        </w:rPr>
        <w:t xml:space="preserve"> </w:t>
      </w:r>
    </w:p>
    <w:p w:rsidR="00CD43A5" w:rsidRPr="00C60BCD" w:rsidRDefault="00CD43A5" w:rsidP="00CD43A5">
      <w:pPr>
        <w:rPr>
          <w:rFonts w:ascii="Arial" w:hAnsi="Arial" w:cs="Arial"/>
          <w:sz w:val="22"/>
        </w:rPr>
      </w:pPr>
    </w:p>
    <w:p w:rsidR="00CD43A5" w:rsidRPr="00C60BCD" w:rsidRDefault="00D8476D" w:rsidP="00CD43A5">
      <w:pPr>
        <w:rPr>
          <w:rFonts w:ascii="Arial" w:hAnsi="Arial" w:cs="Arial"/>
          <w:sz w:val="22"/>
        </w:rPr>
      </w:pPr>
      <w:r w:rsidRPr="00C60BCD">
        <w:rPr>
          <w:rFonts w:ascii="Arial" w:hAnsi="Arial" w:cs="Arial"/>
          <w:sz w:val="22"/>
        </w:rPr>
        <w:t xml:space="preserve">Right before </w:t>
      </w:r>
      <w:r w:rsidR="00CD43A5" w:rsidRPr="00C60BCD">
        <w:rPr>
          <w:rFonts w:ascii="Arial" w:hAnsi="Arial" w:cs="Arial"/>
          <w:sz w:val="22"/>
        </w:rPr>
        <w:t xml:space="preserve">Thanksgiving of her freshman year, </w:t>
      </w:r>
      <w:proofErr w:type="spellStart"/>
      <w:r w:rsidR="00CD43A5" w:rsidRPr="00C60BCD">
        <w:rPr>
          <w:rFonts w:ascii="Arial" w:hAnsi="Arial" w:cs="Arial"/>
          <w:sz w:val="22"/>
        </w:rPr>
        <w:t>Pinneke</w:t>
      </w:r>
      <w:proofErr w:type="spellEnd"/>
      <w:r w:rsidR="00CD43A5" w:rsidRPr="00C60BCD">
        <w:rPr>
          <w:rFonts w:ascii="Arial" w:hAnsi="Arial" w:cs="Arial"/>
          <w:sz w:val="22"/>
        </w:rPr>
        <w:t xml:space="preserve"> was hospitalized and diagnosed with anorexia. She was in treatment for her entire second semester. </w:t>
      </w:r>
    </w:p>
    <w:p w:rsidR="00F1554C" w:rsidRDefault="00F1554C" w:rsidP="00CD43A5">
      <w:pPr>
        <w:rPr>
          <w:rFonts w:ascii="Arial" w:hAnsi="Arial" w:cs="Arial"/>
          <w:sz w:val="22"/>
          <w:highlight w:val="yellow"/>
        </w:rPr>
      </w:pPr>
    </w:p>
    <w:p w:rsidR="00CD43A5" w:rsidRPr="00F1554C" w:rsidRDefault="00CD43A5" w:rsidP="00CD43A5">
      <w:pPr>
        <w:pStyle w:val="a3"/>
        <w:spacing w:before="0" w:beforeAutospacing="0" w:after="140" w:afterAutospacing="0"/>
        <w:rPr>
          <w:rFonts w:ascii="Arial" w:hAnsi="Arial" w:cs="Arial"/>
          <w:sz w:val="22"/>
          <w:szCs w:val="22"/>
        </w:rPr>
      </w:pPr>
      <w:r w:rsidRPr="00C60BCD">
        <w:rPr>
          <w:rFonts w:ascii="Arial" w:hAnsi="Arial" w:cs="Arial"/>
          <w:sz w:val="22"/>
          <w:szCs w:val="22"/>
        </w:rPr>
        <w:t>Eating can easily</w:t>
      </w:r>
      <w:r w:rsidR="0084722D">
        <w:rPr>
          <w:rFonts w:ascii="Arial" w:hAnsi="Arial" w:cs="Arial"/>
          <w:sz w:val="22"/>
          <w:szCs w:val="22"/>
        </w:rPr>
        <w:t xml:space="preserve"> become a college student’s</w:t>
      </w:r>
      <w:r w:rsidRPr="00C60BCD">
        <w:rPr>
          <w:rFonts w:ascii="Arial" w:hAnsi="Arial" w:cs="Arial"/>
          <w:sz w:val="22"/>
          <w:szCs w:val="22"/>
        </w:rPr>
        <w:t xml:space="preserve"> </w:t>
      </w:r>
      <w:r w:rsidR="00635D5B">
        <w:rPr>
          <w:rFonts w:ascii="Arial" w:hAnsi="Arial" w:cs="Arial" w:hint="eastAsia"/>
          <w:sz w:val="22"/>
          <w:szCs w:val="22"/>
        </w:rPr>
        <w:t xml:space="preserve">poor </w:t>
      </w:r>
      <w:r w:rsidRPr="00C60BCD">
        <w:rPr>
          <w:rFonts w:ascii="Arial" w:hAnsi="Arial" w:cs="Arial"/>
          <w:sz w:val="22"/>
          <w:szCs w:val="22"/>
        </w:rPr>
        <w:t>coping technique i</w:t>
      </w:r>
      <w:r w:rsidR="00C23CA4" w:rsidRPr="00C60BCD">
        <w:rPr>
          <w:rFonts w:ascii="Arial" w:hAnsi="Arial" w:cs="Arial"/>
          <w:sz w:val="22"/>
          <w:szCs w:val="22"/>
        </w:rPr>
        <w:t>n response to stress.</w:t>
      </w:r>
      <w:r w:rsidR="0084722D">
        <w:rPr>
          <w:rFonts w:ascii="Arial" w:hAnsi="Arial" w:cs="Arial" w:hint="eastAsia"/>
          <w:sz w:val="22"/>
          <w:szCs w:val="22"/>
        </w:rPr>
        <w:t xml:space="preserve"> </w:t>
      </w:r>
      <w:r w:rsidR="00BB7DF0" w:rsidRPr="00C60BCD">
        <w:rPr>
          <w:rFonts w:ascii="Arial" w:hAnsi="Arial" w:cs="Arial"/>
          <w:sz w:val="22"/>
          <w:szCs w:val="22"/>
        </w:rPr>
        <w:t>In fact, t</w:t>
      </w:r>
      <w:r w:rsidR="0084722D">
        <w:rPr>
          <w:rFonts w:ascii="Arial" w:hAnsi="Arial" w:cs="Arial"/>
          <w:sz w:val="22"/>
          <w:szCs w:val="22"/>
        </w:rPr>
        <w:t>he number of</w:t>
      </w:r>
      <w:r w:rsidR="00D8476D" w:rsidRPr="00C60BCD">
        <w:rPr>
          <w:rFonts w:ascii="Arial" w:hAnsi="Arial" w:cs="Arial"/>
          <w:sz w:val="22"/>
          <w:szCs w:val="22"/>
        </w:rPr>
        <w:t xml:space="preserve"> University of Minnesota </w:t>
      </w:r>
      <w:r w:rsidRPr="00C60BCD">
        <w:rPr>
          <w:rFonts w:ascii="Arial" w:hAnsi="Arial" w:cs="Arial"/>
          <w:sz w:val="22"/>
          <w:szCs w:val="22"/>
        </w:rPr>
        <w:t>students who reported a diagnosed eating disorder increased</w:t>
      </w:r>
      <w:r w:rsidR="00D8476D" w:rsidRPr="00C60BCD">
        <w:rPr>
          <w:rFonts w:ascii="Arial" w:hAnsi="Arial" w:cs="Arial"/>
          <w:sz w:val="22"/>
          <w:szCs w:val="22"/>
        </w:rPr>
        <w:t xml:space="preserve"> between 2013 and 2015</w:t>
      </w:r>
      <w:r w:rsidRPr="00C60BCD">
        <w:rPr>
          <w:rFonts w:ascii="Arial" w:hAnsi="Arial" w:cs="Arial"/>
          <w:sz w:val="22"/>
          <w:szCs w:val="22"/>
        </w:rPr>
        <w:t xml:space="preserve">. </w:t>
      </w:r>
      <w:r w:rsidR="00D8476D" w:rsidRPr="00C60BCD">
        <w:rPr>
          <w:rFonts w:ascii="Arial" w:hAnsi="Arial" w:cs="Arial"/>
          <w:sz w:val="22"/>
          <w:szCs w:val="22"/>
        </w:rPr>
        <w:t xml:space="preserve">During this time period, the number of men who reported an eating disorder diagnoses increased from 0.4 percent to 1.2 percent. Additionally, the number of women </w:t>
      </w:r>
      <w:r w:rsidR="00F1554C">
        <w:rPr>
          <w:rFonts w:ascii="Arial" w:hAnsi="Arial" w:cs="Arial" w:hint="eastAsia"/>
          <w:sz w:val="22"/>
          <w:szCs w:val="22"/>
        </w:rPr>
        <w:t xml:space="preserve">who reported a </w:t>
      </w:r>
      <w:r w:rsidR="00D8476D" w:rsidRPr="00C60BCD">
        <w:rPr>
          <w:rFonts w:ascii="Arial" w:hAnsi="Arial" w:cs="Arial"/>
          <w:sz w:val="22"/>
          <w:szCs w:val="22"/>
        </w:rPr>
        <w:t>diagnosed eating disorder also increased from 4.1 percent to 5.8 percent, according to Boynton Health Service.</w:t>
      </w:r>
      <w:r w:rsidR="00C23CA4" w:rsidRPr="00C60BCD">
        <w:rPr>
          <w:rFonts w:ascii="Arial" w:hAnsi="Arial" w:cs="Arial"/>
          <w:sz w:val="22"/>
          <w:szCs w:val="22"/>
        </w:rPr>
        <w:t xml:space="preserve"> </w:t>
      </w:r>
    </w:p>
    <w:p w:rsidR="00CD43A5" w:rsidRPr="00C60BCD" w:rsidRDefault="00CD43A5" w:rsidP="00CD43A5">
      <w:pPr>
        <w:pStyle w:val="a3"/>
        <w:spacing w:before="0" w:beforeAutospacing="0" w:after="140" w:afterAutospacing="0"/>
        <w:rPr>
          <w:rFonts w:ascii="Arial" w:hAnsi="Arial" w:cs="Arial"/>
          <w:sz w:val="22"/>
          <w:szCs w:val="22"/>
        </w:rPr>
      </w:pPr>
      <w:r w:rsidRPr="00C60BCD">
        <w:rPr>
          <w:rFonts w:ascii="Arial" w:hAnsi="Arial" w:cs="Arial"/>
          <w:bCs/>
          <w:sz w:val="22"/>
          <w:szCs w:val="22"/>
        </w:rPr>
        <w:t xml:space="preserve">When students face an eating disorder, they can’t get treatment directly on campus. Instead, Boynton </w:t>
      </w:r>
      <w:r w:rsidR="00691E26" w:rsidRPr="00C60BCD">
        <w:rPr>
          <w:rFonts w:ascii="Arial" w:hAnsi="Arial" w:cs="Arial"/>
          <w:bCs/>
          <w:sz w:val="22"/>
          <w:szCs w:val="22"/>
        </w:rPr>
        <w:t xml:space="preserve">Health Service </w:t>
      </w:r>
      <w:r w:rsidRPr="00C60BCD">
        <w:rPr>
          <w:rFonts w:ascii="Arial" w:hAnsi="Arial" w:cs="Arial"/>
          <w:sz w:val="22"/>
          <w:szCs w:val="22"/>
        </w:rPr>
        <w:t>offers stress management to prevent a problem before it becomes uncontrollable.</w:t>
      </w:r>
    </w:p>
    <w:p w:rsidR="00715905" w:rsidRPr="00C60BCD" w:rsidRDefault="00CD43A5" w:rsidP="006E3C18">
      <w:pPr>
        <w:pStyle w:val="a3"/>
        <w:spacing w:before="0" w:beforeAutospacing="0" w:after="140" w:afterAutospacing="0"/>
        <w:rPr>
          <w:rFonts w:ascii="Arial" w:hAnsi="Arial" w:cs="Arial"/>
          <w:sz w:val="22"/>
          <w:szCs w:val="22"/>
        </w:rPr>
      </w:pPr>
      <w:r w:rsidRPr="00C60BCD">
        <w:rPr>
          <w:rFonts w:ascii="Arial" w:hAnsi="Arial" w:cs="Arial"/>
          <w:sz w:val="22"/>
          <w:szCs w:val="22"/>
        </w:rPr>
        <w:t xml:space="preserve">Maggie </w:t>
      </w:r>
      <w:proofErr w:type="spellStart"/>
      <w:r w:rsidRPr="00C60BCD">
        <w:rPr>
          <w:rFonts w:ascii="Arial" w:hAnsi="Arial" w:cs="Arial"/>
          <w:sz w:val="22"/>
          <w:szCs w:val="22"/>
        </w:rPr>
        <w:t>Vertalino</w:t>
      </w:r>
      <w:proofErr w:type="spellEnd"/>
      <w:r w:rsidRPr="00C60BCD">
        <w:rPr>
          <w:rFonts w:ascii="Arial" w:hAnsi="Arial" w:cs="Arial"/>
          <w:sz w:val="22"/>
          <w:szCs w:val="22"/>
        </w:rPr>
        <w:t>, a dietitian at Boynton Health Service, said many factors go into the devel</w:t>
      </w:r>
      <w:r w:rsidRPr="00C60BCD">
        <w:rPr>
          <w:rFonts w:ascii="Arial" w:eastAsia="HY견명조" w:hAnsi="Arial" w:cs="Arial"/>
          <w:sz w:val="22"/>
          <w:szCs w:val="22"/>
        </w:rPr>
        <w:t xml:space="preserve">opment of an eating disorder. </w:t>
      </w:r>
      <w:proofErr w:type="spellStart"/>
      <w:r w:rsidR="000518D8" w:rsidRPr="00C60BCD">
        <w:rPr>
          <w:rFonts w:ascii="Arial" w:eastAsia="HY견명조" w:hAnsi="Arial" w:cs="Arial"/>
          <w:sz w:val="22"/>
          <w:szCs w:val="22"/>
        </w:rPr>
        <w:t>Vertalino</w:t>
      </w:r>
      <w:proofErr w:type="spellEnd"/>
      <w:r w:rsidR="000518D8" w:rsidRPr="00C60BCD">
        <w:rPr>
          <w:rFonts w:ascii="Arial" w:eastAsia="HY견명조" w:hAnsi="Arial" w:cs="Arial"/>
          <w:sz w:val="22"/>
          <w:szCs w:val="22"/>
        </w:rPr>
        <w:t xml:space="preserve"> said that s</w:t>
      </w:r>
      <w:r w:rsidR="000518D8" w:rsidRPr="00C60BCD">
        <w:rPr>
          <w:rFonts w:ascii="Arial" w:hAnsi="Arial" w:cs="Arial"/>
          <w:sz w:val="22"/>
          <w:szCs w:val="22"/>
        </w:rPr>
        <w:t>tress</w:t>
      </w:r>
      <w:r w:rsidRPr="00C60BCD">
        <w:rPr>
          <w:rFonts w:ascii="Arial" w:hAnsi="Arial" w:cs="Arial"/>
          <w:sz w:val="22"/>
          <w:szCs w:val="22"/>
        </w:rPr>
        <w:t xml:space="preserve"> come</w:t>
      </w:r>
      <w:r w:rsidR="000518D8" w:rsidRPr="00C60BCD">
        <w:rPr>
          <w:rFonts w:ascii="Arial" w:hAnsi="Arial" w:cs="Arial"/>
          <w:sz w:val="22"/>
          <w:szCs w:val="22"/>
        </w:rPr>
        <w:t>s</w:t>
      </w:r>
      <w:r w:rsidRPr="00C60BCD">
        <w:rPr>
          <w:rFonts w:ascii="Arial" w:hAnsi="Arial" w:cs="Arial"/>
          <w:sz w:val="22"/>
          <w:szCs w:val="22"/>
        </w:rPr>
        <w:t xml:space="preserve"> from moving away from home</w:t>
      </w:r>
      <w:r w:rsidRPr="00C60BCD">
        <w:rPr>
          <w:rFonts w:ascii="Arial" w:eastAsia="HY견명조" w:hAnsi="Arial" w:cs="Arial"/>
          <w:sz w:val="22"/>
          <w:szCs w:val="22"/>
        </w:rPr>
        <w:t>, figuring out</w:t>
      </w:r>
      <w:r w:rsidR="00F1554C">
        <w:rPr>
          <w:rFonts w:ascii="Arial" w:eastAsia="HY견명조" w:hAnsi="Arial" w:cs="Arial" w:hint="eastAsia"/>
          <w:sz w:val="22"/>
          <w:szCs w:val="22"/>
        </w:rPr>
        <w:t xml:space="preserve"> how to eat</w:t>
      </w:r>
      <w:r w:rsidRPr="00C60BCD">
        <w:rPr>
          <w:rFonts w:ascii="Arial" w:eastAsia="HY견명조" w:hAnsi="Arial" w:cs="Arial"/>
          <w:sz w:val="22"/>
          <w:szCs w:val="22"/>
        </w:rPr>
        <w:t xml:space="preserve"> in the </w:t>
      </w:r>
      <w:r w:rsidR="00C23CA4" w:rsidRPr="00C60BCD">
        <w:rPr>
          <w:rFonts w:ascii="Arial" w:eastAsia="HY견명조" w:hAnsi="Arial" w:cs="Arial"/>
          <w:sz w:val="22"/>
          <w:szCs w:val="22"/>
        </w:rPr>
        <w:t xml:space="preserve">dining hall, </w:t>
      </w:r>
      <w:r w:rsidR="000518D8" w:rsidRPr="00C60BCD">
        <w:rPr>
          <w:rFonts w:ascii="Arial" w:eastAsia="HY견명조" w:hAnsi="Arial" w:cs="Arial"/>
          <w:sz w:val="22"/>
          <w:szCs w:val="22"/>
        </w:rPr>
        <w:t xml:space="preserve">and </w:t>
      </w:r>
      <w:r w:rsidR="00C23CA4" w:rsidRPr="00C60BCD">
        <w:rPr>
          <w:rFonts w:ascii="Arial" w:eastAsia="HY견명조" w:hAnsi="Arial" w:cs="Arial"/>
          <w:sz w:val="22"/>
          <w:szCs w:val="22"/>
        </w:rPr>
        <w:t>relationship</w:t>
      </w:r>
      <w:r w:rsidRPr="00C60BCD">
        <w:rPr>
          <w:rFonts w:ascii="Arial" w:eastAsia="HY견명조" w:hAnsi="Arial" w:cs="Arial"/>
          <w:sz w:val="22"/>
          <w:szCs w:val="22"/>
        </w:rPr>
        <w:t xml:space="preserve"> or trauma issue</w:t>
      </w:r>
      <w:r w:rsidR="00C23CA4" w:rsidRPr="00C60BCD">
        <w:rPr>
          <w:rFonts w:ascii="Arial" w:eastAsia="HY견명조" w:hAnsi="Arial" w:cs="Arial"/>
          <w:sz w:val="22"/>
          <w:szCs w:val="22"/>
        </w:rPr>
        <w:t>s</w:t>
      </w:r>
      <w:r w:rsidRPr="00C60BCD">
        <w:rPr>
          <w:rFonts w:ascii="Arial" w:eastAsia="HY견명조" w:hAnsi="Arial" w:cs="Arial"/>
          <w:sz w:val="22"/>
          <w:szCs w:val="22"/>
        </w:rPr>
        <w:t>.</w:t>
      </w:r>
      <w:r w:rsidRPr="00C60BCD">
        <w:rPr>
          <w:rFonts w:ascii="Arial" w:hAnsi="Arial" w:cs="Arial"/>
          <w:sz w:val="22"/>
          <w:szCs w:val="22"/>
        </w:rPr>
        <w:t xml:space="preserve"> Among these stresses, </w:t>
      </w:r>
      <w:proofErr w:type="spellStart"/>
      <w:r w:rsidRPr="00C60BCD">
        <w:rPr>
          <w:rFonts w:ascii="Arial" w:hAnsi="Arial" w:cs="Arial"/>
          <w:sz w:val="22"/>
          <w:szCs w:val="22"/>
        </w:rPr>
        <w:t>Vertalino</w:t>
      </w:r>
      <w:proofErr w:type="spellEnd"/>
      <w:r w:rsidRPr="00C60BCD">
        <w:rPr>
          <w:rFonts w:ascii="Arial" w:hAnsi="Arial" w:cs="Arial"/>
          <w:sz w:val="22"/>
          <w:szCs w:val="22"/>
        </w:rPr>
        <w:t xml:space="preserve"> said stress from a mental health problem such as anxiety or depression </w:t>
      </w:r>
      <w:r w:rsidR="00715905" w:rsidRPr="00C60BCD">
        <w:rPr>
          <w:rFonts w:ascii="Arial" w:hAnsi="Arial" w:cs="Arial"/>
          <w:sz w:val="22"/>
          <w:szCs w:val="22"/>
        </w:rPr>
        <w:t xml:space="preserve">or </w:t>
      </w:r>
      <w:r w:rsidR="00715905" w:rsidRPr="00C60BCD">
        <w:rPr>
          <w:rFonts w:ascii="Arial" w:eastAsiaTheme="minorEastAsia" w:hAnsi="Arial" w:cs="Arial"/>
          <w:iCs/>
          <w:sz w:val="22"/>
          <w:szCs w:val="22"/>
        </w:rPr>
        <w:t>mental distortio</w:t>
      </w:r>
      <w:r w:rsidR="000518D8" w:rsidRPr="00C60BCD">
        <w:rPr>
          <w:rFonts w:ascii="Arial" w:eastAsiaTheme="minorEastAsia" w:hAnsi="Arial" w:cs="Arial"/>
          <w:iCs/>
          <w:sz w:val="22"/>
          <w:szCs w:val="22"/>
        </w:rPr>
        <w:t>n</w:t>
      </w:r>
      <w:r w:rsidR="0084722D">
        <w:rPr>
          <w:rFonts w:ascii="Arial" w:eastAsiaTheme="minorEastAsia" w:hAnsi="Arial" w:cs="Arial" w:hint="eastAsia"/>
          <w:iCs/>
          <w:sz w:val="22"/>
          <w:szCs w:val="22"/>
        </w:rPr>
        <w:t>s</w:t>
      </w:r>
      <w:r w:rsidR="000518D8" w:rsidRPr="00C60BCD">
        <w:rPr>
          <w:rFonts w:ascii="Arial" w:eastAsiaTheme="minorEastAsia" w:hAnsi="Arial" w:cs="Arial"/>
          <w:iCs/>
          <w:sz w:val="22"/>
          <w:szCs w:val="22"/>
        </w:rPr>
        <w:t xml:space="preserve"> about </w:t>
      </w:r>
      <w:r w:rsidR="00715905" w:rsidRPr="00C60BCD">
        <w:rPr>
          <w:rFonts w:ascii="Arial" w:eastAsiaTheme="minorEastAsia" w:hAnsi="Arial" w:cs="Arial"/>
          <w:iCs/>
          <w:sz w:val="22"/>
          <w:szCs w:val="22"/>
        </w:rPr>
        <w:t>body image</w:t>
      </w:r>
      <w:r w:rsidR="00715905" w:rsidRPr="00C60BCD">
        <w:rPr>
          <w:rFonts w:ascii="Arial" w:hAnsi="Arial" w:cs="Arial"/>
          <w:sz w:val="22"/>
          <w:szCs w:val="22"/>
        </w:rPr>
        <w:t xml:space="preserve"> </w:t>
      </w:r>
      <w:r w:rsidRPr="00C60BCD">
        <w:rPr>
          <w:rFonts w:ascii="Arial" w:hAnsi="Arial" w:cs="Arial"/>
          <w:sz w:val="22"/>
          <w:szCs w:val="22"/>
        </w:rPr>
        <w:t xml:space="preserve">can eventually lead to an eating disorder. </w:t>
      </w:r>
    </w:p>
    <w:p w:rsidR="00CD43A5" w:rsidRPr="00C60BCD" w:rsidRDefault="00CD43A5" w:rsidP="00CD43A5">
      <w:pPr>
        <w:pStyle w:val="a3"/>
        <w:spacing w:before="0" w:beforeAutospacing="0" w:after="140" w:afterAutospacing="0"/>
        <w:rPr>
          <w:rFonts w:ascii="Arial" w:eastAsia="HY견명조" w:hAnsi="Arial" w:cs="Arial"/>
          <w:sz w:val="22"/>
          <w:szCs w:val="22"/>
        </w:rPr>
      </w:pPr>
      <w:r w:rsidRPr="00C60BCD">
        <w:rPr>
          <w:rFonts w:ascii="Arial" w:hAnsi="Arial" w:cs="Arial"/>
          <w:sz w:val="22"/>
          <w:szCs w:val="22"/>
        </w:rPr>
        <w:t>“</w:t>
      </w:r>
      <w:r w:rsidRPr="00C60BCD">
        <w:rPr>
          <w:rFonts w:ascii="Arial" w:eastAsia="HY견명조" w:hAnsi="Arial" w:cs="Arial"/>
          <w:sz w:val="22"/>
          <w:szCs w:val="22"/>
        </w:rPr>
        <w:t>It’s usually related to stress or anxiety or depression</w:t>
      </w:r>
      <w:r w:rsidR="00691E26" w:rsidRPr="00C60BCD">
        <w:rPr>
          <w:rFonts w:ascii="Arial" w:eastAsia="HY견명조" w:hAnsi="Arial" w:cs="Arial"/>
          <w:sz w:val="22"/>
          <w:szCs w:val="22"/>
        </w:rPr>
        <w:t>. S</w:t>
      </w:r>
      <w:r w:rsidR="0084722D">
        <w:rPr>
          <w:rFonts w:ascii="Arial" w:eastAsia="HY견명조" w:hAnsi="Arial" w:cs="Arial"/>
          <w:sz w:val="22"/>
          <w:szCs w:val="22"/>
        </w:rPr>
        <w:t>o often</w:t>
      </w:r>
      <w:r w:rsidRPr="00C60BCD">
        <w:rPr>
          <w:rFonts w:ascii="Arial" w:eastAsia="HY견명조" w:hAnsi="Arial" w:cs="Arial"/>
          <w:sz w:val="22"/>
          <w:szCs w:val="22"/>
        </w:rPr>
        <w:t xml:space="preserve">times, it’s tied more </w:t>
      </w:r>
      <w:proofErr w:type="gramStart"/>
      <w:r w:rsidRPr="00C60BCD">
        <w:rPr>
          <w:rFonts w:ascii="Arial" w:eastAsia="HY견명조" w:hAnsi="Arial" w:cs="Arial"/>
          <w:sz w:val="22"/>
          <w:szCs w:val="22"/>
        </w:rPr>
        <w:t>to</w:t>
      </w:r>
      <w:proofErr w:type="gramEnd"/>
      <w:r w:rsidRPr="00C60BCD">
        <w:rPr>
          <w:rFonts w:ascii="Arial" w:eastAsia="HY견명조" w:hAnsi="Arial" w:cs="Arial"/>
          <w:sz w:val="22"/>
          <w:szCs w:val="22"/>
        </w:rPr>
        <w:t xml:space="preserve"> mental health,” </w:t>
      </w:r>
      <w:proofErr w:type="spellStart"/>
      <w:r w:rsidRPr="00C60BCD">
        <w:rPr>
          <w:rFonts w:ascii="Arial" w:eastAsia="HY견명조" w:hAnsi="Arial" w:cs="Arial"/>
          <w:sz w:val="22"/>
          <w:szCs w:val="22"/>
        </w:rPr>
        <w:t>Vertalino</w:t>
      </w:r>
      <w:proofErr w:type="spellEnd"/>
      <w:r w:rsidRPr="00C60BCD">
        <w:rPr>
          <w:rFonts w:ascii="Arial" w:eastAsia="HY견명조" w:hAnsi="Arial" w:cs="Arial"/>
          <w:sz w:val="22"/>
          <w:szCs w:val="22"/>
        </w:rPr>
        <w:t xml:space="preserve"> said. “And I think we are seeing it as</w:t>
      </w:r>
      <w:r w:rsidR="0084722D">
        <w:rPr>
          <w:rFonts w:ascii="Arial" w:eastAsia="HY견명조" w:hAnsi="Arial" w:cs="Arial" w:hint="eastAsia"/>
          <w:sz w:val="22"/>
          <w:szCs w:val="22"/>
        </w:rPr>
        <w:t xml:space="preserve"> an</w:t>
      </w:r>
      <w:r w:rsidRPr="00C60BCD">
        <w:rPr>
          <w:rFonts w:ascii="Arial" w:eastAsia="HY견명조" w:hAnsi="Arial" w:cs="Arial"/>
          <w:sz w:val="22"/>
          <w:szCs w:val="22"/>
        </w:rPr>
        <w:t xml:space="preserve"> overall increase in students seeking mental health. So we are becoming more aware </w:t>
      </w:r>
      <w:r w:rsidR="00B810DA">
        <w:rPr>
          <w:rFonts w:ascii="Arial" w:eastAsia="HY견명조" w:hAnsi="Arial" w:cs="Arial" w:hint="eastAsia"/>
          <w:sz w:val="22"/>
          <w:szCs w:val="22"/>
        </w:rPr>
        <w:t xml:space="preserve">of </w:t>
      </w:r>
      <w:r w:rsidRPr="00C60BCD">
        <w:rPr>
          <w:rFonts w:ascii="Arial" w:eastAsia="HY견명조" w:hAnsi="Arial" w:cs="Arial"/>
          <w:sz w:val="22"/>
          <w:szCs w:val="22"/>
        </w:rPr>
        <w:t xml:space="preserve">eating disorder behaviors.” </w:t>
      </w:r>
    </w:p>
    <w:p w:rsidR="00CD43A5" w:rsidRPr="00C60BCD" w:rsidRDefault="00B71A6F" w:rsidP="00CD43A5">
      <w:pPr>
        <w:pStyle w:val="a3"/>
        <w:spacing w:before="0" w:beforeAutospacing="0" w:after="140" w:afterAutospacing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HY견명조" w:hAnsi="Arial" w:cs="Arial"/>
          <w:sz w:val="22"/>
          <w:szCs w:val="22"/>
        </w:rPr>
        <w:t>Vertalino</w:t>
      </w:r>
      <w:proofErr w:type="spellEnd"/>
      <w:r>
        <w:rPr>
          <w:rFonts w:ascii="Arial" w:eastAsia="HY견명조" w:hAnsi="Arial" w:cs="Arial"/>
          <w:sz w:val="22"/>
          <w:szCs w:val="22"/>
        </w:rPr>
        <w:t xml:space="preserve"> said</w:t>
      </w:r>
      <w:r w:rsidR="00CD43A5" w:rsidRPr="00C60BCD">
        <w:rPr>
          <w:rFonts w:ascii="Arial" w:eastAsia="HY견명조" w:hAnsi="Arial" w:cs="Arial"/>
          <w:sz w:val="22"/>
          <w:szCs w:val="22"/>
        </w:rPr>
        <w:t xml:space="preserve"> eating becomes a sense of comfort to the students who struggle with stress. “When they feel like there are a lot of things going on that are out of their control, they feel like one thing they can control is their food,” </w:t>
      </w:r>
      <w:proofErr w:type="spellStart"/>
      <w:r w:rsidR="00CD43A5" w:rsidRPr="00C60BCD">
        <w:rPr>
          <w:rFonts w:ascii="Arial" w:eastAsia="HY견명조" w:hAnsi="Arial" w:cs="Arial"/>
          <w:sz w:val="22"/>
          <w:szCs w:val="22"/>
        </w:rPr>
        <w:t>Vertalino</w:t>
      </w:r>
      <w:proofErr w:type="spellEnd"/>
      <w:r w:rsidR="00CD43A5" w:rsidRPr="00C60BCD">
        <w:rPr>
          <w:rFonts w:ascii="Arial" w:eastAsia="HY견명조" w:hAnsi="Arial" w:cs="Arial"/>
          <w:sz w:val="22"/>
          <w:szCs w:val="22"/>
        </w:rPr>
        <w:t xml:space="preserve"> said. </w:t>
      </w:r>
    </w:p>
    <w:p w:rsidR="00CD43A5" w:rsidRPr="00C60BCD" w:rsidRDefault="00CD43A5" w:rsidP="00CD43A5">
      <w:pPr>
        <w:pStyle w:val="a3"/>
        <w:spacing w:before="0" w:beforeAutospacing="0" w:after="140" w:afterAutospacing="0"/>
        <w:rPr>
          <w:rFonts w:ascii="Arial" w:hAnsi="Arial" w:cs="Arial"/>
          <w:iCs/>
          <w:sz w:val="22"/>
          <w:szCs w:val="22"/>
        </w:rPr>
      </w:pPr>
      <w:proofErr w:type="spellStart"/>
      <w:r w:rsidRPr="00C60BCD">
        <w:rPr>
          <w:rFonts w:ascii="Arial" w:hAnsi="Arial" w:cs="Arial"/>
          <w:iCs/>
          <w:sz w:val="22"/>
          <w:szCs w:val="22"/>
        </w:rPr>
        <w:t>Pinneke</w:t>
      </w:r>
      <w:proofErr w:type="spellEnd"/>
      <w:r w:rsidRPr="00C60BCD">
        <w:rPr>
          <w:rFonts w:ascii="Arial" w:hAnsi="Arial" w:cs="Arial"/>
          <w:iCs/>
          <w:sz w:val="22"/>
          <w:szCs w:val="22"/>
        </w:rPr>
        <w:t>, who recently graduated from the University of Minnesota, said her eating disorder</w:t>
      </w:r>
      <w:r w:rsidR="00C23CA4" w:rsidRPr="00C60BCD">
        <w:rPr>
          <w:rFonts w:ascii="Arial" w:hAnsi="Arial" w:cs="Arial"/>
          <w:iCs/>
          <w:sz w:val="22"/>
          <w:szCs w:val="22"/>
        </w:rPr>
        <w:t xml:space="preserve"> got out of hand easily. She would set</w:t>
      </w:r>
      <w:r w:rsidRPr="00C60BCD">
        <w:rPr>
          <w:rFonts w:ascii="Arial" w:hAnsi="Arial" w:cs="Arial"/>
          <w:iCs/>
          <w:sz w:val="22"/>
          <w:szCs w:val="22"/>
        </w:rPr>
        <w:t xml:space="preserve"> a goal to lose weight, but once she reached it, she wanted to reach another goal. “That’s when my unhealthy obsession of working out kicked in,” she said. </w:t>
      </w:r>
    </w:p>
    <w:p w:rsidR="00CD43A5" w:rsidRPr="00C60BCD" w:rsidRDefault="00F1554C" w:rsidP="00CD43A5">
      <w:pPr>
        <w:pStyle w:val="a3"/>
        <w:spacing w:before="0" w:beforeAutospacing="0" w:after="140" w:afterAutospacing="0"/>
        <w:rPr>
          <w:rFonts w:ascii="Arial" w:hAnsi="Arial" w:cs="Arial"/>
          <w:iCs/>
          <w:sz w:val="22"/>
          <w:szCs w:val="22"/>
        </w:rPr>
      </w:pPr>
      <w:proofErr w:type="spellStart"/>
      <w:r w:rsidRPr="00F1554C">
        <w:rPr>
          <w:rFonts w:ascii="Arial" w:hAnsi="Arial" w:cs="Arial"/>
          <w:iCs/>
          <w:sz w:val="22"/>
          <w:szCs w:val="22"/>
        </w:rPr>
        <w:t>Pinneke</w:t>
      </w:r>
      <w:proofErr w:type="spellEnd"/>
      <w:r w:rsidRPr="00F1554C">
        <w:rPr>
          <w:rFonts w:ascii="Arial" w:hAnsi="Arial" w:cs="Arial"/>
          <w:iCs/>
          <w:sz w:val="22"/>
          <w:szCs w:val="22"/>
        </w:rPr>
        <w:t xml:space="preserve"> said </w:t>
      </w:r>
      <w:r w:rsidRPr="00F1554C">
        <w:rPr>
          <w:rFonts w:ascii="Arial" w:hAnsi="Arial" w:cs="Arial" w:hint="eastAsia"/>
          <w:iCs/>
          <w:sz w:val="22"/>
          <w:szCs w:val="22"/>
        </w:rPr>
        <w:t xml:space="preserve">that when she had an eating </w:t>
      </w:r>
      <w:r w:rsidRPr="00F1554C">
        <w:rPr>
          <w:rFonts w:ascii="Arial" w:hAnsi="Arial" w:cs="Arial"/>
          <w:iCs/>
          <w:sz w:val="22"/>
          <w:szCs w:val="22"/>
        </w:rPr>
        <w:t>disorder</w:t>
      </w:r>
      <w:r w:rsidRPr="00F1554C">
        <w:rPr>
          <w:rFonts w:ascii="Arial" w:hAnsi="Arial" w:cs="Arial" w:hint="eastAsia"/>
          <w:iCs/>
          <w:sz w:val="22"/>
          <w:szCs w:val="22"/>
        </w:rPr>
        <w:t xml:space="preserve">, she believed </w:t>
      </w:r>
      <w:r w:rsidRPr="00F1554C">
        <w:rPr>
          <w:rFonts w:ascii="Arial" w:hAnsi="Arial" w:cs="Arial"/>
          <w:iCs/>
          <w:sz w:val="22"/>
          <w:szCs w:val="22"/>
        </w:rPr>
        <w:t xml:space="preserve">being </w:t>
      </w:r>
      <w:r w:rsidRPr="00F1554C">
        <w:rPr>
          <w:rFonts w:ascii="Arial" w:hAnsi="Arial" w:cs="Arial"/>
          <w:sz w:val="22"/>
          <w:szCs w:val="22"/>
        </w:rPr>
        <w:t xml:space="preserve">healthy was reaching </w:t>
      </w:r>
      <w:r w:rsidRPr="00F1554C">
        <w:rPr>
          <w:rFonts w:ascii="Arial" w:hAnsi="Arial" w:cs="Arial" w:hint="eastAsia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lowest weight possible</w:t>
      </w:r>
      <w:r w:rsidRPr="00F1554C">
        <w:rPr>
          <w:rFonts w:ascii="Arial" w:hAnsi="Arial" w:cs="Arial"/>
          <w:sz w:val="22"/>
          <w:szCs w:val="22"/>
        </w:rPr>
        <w:t>.</w:t>
      </w:r>
      <w:r w:rsidRPr="00F1554C">
        <w:rPr>
          <w:rFonts w:ascii="Arial" w:hAnsi="Arial" w:cs="Arial" w:hint="eastAsia"/>
          <w:sz w:val="22"/>
          <w:szCs w:val="22"/>
        </w:rPr>
        <w:t xml:space="preserve"> </w:t>
      </w:r>
      <w:r w:rsidR="00CD43A5" w:rsidRPr="00F1554C">
        <w:rPr>
          <w:rFonts w:ascii="Arial" w:hAnsi="Arial" w:cs="Arial"/>
          <w:sz w:val="22"/>
          <w:szCs w:val="22"/>
        </w:rPr>
        <w:t>She</w:t>
      </w:r>
      <w:r w:rsidR="00CD43A5" w:rsidRPr="00C60BCD">
        <w:rPr>
          <w:rFonts w:ascii="Arial" w:hAnsi="Arial" w:cs="Arial"/>
          <w:sz w:val="22"/>
          <w:szCs w:val="22"/>
        </w:rPr>
        <w:t xml:space="preserve"> said a majority </w:t>
      </w:r>
      <w:r w:rsidR="0084722D">
        <w:rPr>
          <w:rFonts w:ascii="Arial" w:hAnsi="Arial" w:cs="Arial" w:hint="eastAsia"/>
          <w:sz w:val="22"/>
          <w:szCs w:val="22"/>
        </w:rPr>
        <w:t xml:space="preserve">of </w:t>
      </w:r>
      <w:r w:rsidR="00CD43A5" w:rsidRPr="00C60BCD">
        <w:rPr>
          <w:rFonts w:ascii="Arial" w:hAnsi="Arial" w:cs="Arial"/>
          <w:sz w:val="22"/>
          <w:szCs w:val="22"/>
        </w:rPr>
        <w:t xml:space="preserve">people she met at the university had </w:t>
      </w:r>
      <w:r w:rsidR="000518D8" w:rsidRPr="00C60BCD">
        <w:rPr>
          <w:rFonts w:ascii="Arial" w:hAnsi="Arial" w:cs="Arial"/>
          <w:sz w:val="22"/>
          <w:szCs w:val="22"/>
        </w:rPr>
        <w:t xml:space="preserve">an </w:t>
      </w:r>
      <w:r w:rsidR="00CD43A5" w:rsidRPr="00C60BCD">
        <w:rPr>
          <w:rFonts w:ascii="Arial" w:hAnsi="Arial" w:cs="Arial"/>
          <w:sz w:val="22"/>
          <w:szCs w:val="22"/>
        </w:rPr>
        <w:t xml:space="preserve">eating </w:t>
      </w:r>
      <w:r w:rsidR="00CD43A5" w:rsidRPr="00635D5B">
        <w:rPr>
          <w:rFonts w:ascii="Arial" w:hAnsi="Arial" w:cs="Arial"/>
          <w:sz w:val="22"/>
          <w:szCs w:val="22"/>
        </w:rPr>
        <w:t>disorder tendenc</w:t>
      </w:r>
      <w:r w:rsidR="00635D5B" w:rsidRPr="00635D5B">
        <w:rPr>
          <w:rFonts w:ascii="Arial" w:hAnsi="Arial" w:cs="Arial" w:hint="eastAsia"/>
          <w:sz w:val="22"/>
          <w:szCs w:val="22"/>
        </w:rPr>
        <w:t>y</w:t>
      </w:r>
      <w:r w:rsidR="00CD43A5" w:rsidRPr="00C60BCD">
        <w:rPr>
          <w:rFonts w:ascii="Arial" w:hAnsi="Arial" w:cs="Arial"/>
          <w:sz w:val="22"/>
          <w:szCs w:val="22"/>
        </w:rPr>
        <w:t xml:space="preserve"> even if they did not have </w:t>
      </w:r>
      <w:r w:rsidR="000518D8" w:rsidRPr="00C60BCD">
        <w:rPr>
          <w:rFonts w:ascii="Arial" w:hAnsi="Arial" w:cs="Arial"/>
          <w:sz w:val="22"/>
          <w:szCs w:val="22"/>
        </w:rPr>
        <w:t xml:space="preserve">an </w:t>
      </w:r>
      <w:r w:rsidR="00CD43A5" w:rsidRPr="00C60BCD">
        <w:rPr>
          <w:rFonts w:ascii="Arial" w:hAnsi="Arial" w:cs="Arial"/>
          <w:sz w:val="22"/>
          <w:szCs w:val="22"/>
        </w:rPr>
        <w:t>eating disorder. “People would say I had a cookie today</w:t>
      </w:r>
      <w:r w:rsidR="00B71A6F">
        <w:rPr>
          <w:rFonts w:ascii="Arial" w:hAnsi="Arial" w:cs="Arial" w:hint="eastAsia"/>
          <w:sz w:val="22"/>
          <w:szCs w:val="22"/>
        </w:rPr>
        <w:t>,</w:t>
      </w:r>
      <w:r w:rsidR="00CD43A5" w:rsidRPr="00C60BCD">
        <w:rPr>
          <w:rFonts w:ascii="Arial" w:hAnsi="Arial" w:cs="Arial"/>
          <w:sz w:val="22"/>
          <w:szCs w:val="22"/>
        </w:rPr>
        <w:t xml:space="preserve"> so I have to eat salad for dinner or skip it.”</w:t>
      </w:r>
    </w:p>
    <w:p w:rsidR="00CD43A5" w:rsidRPr="00C60BCD" w:rsidRDefault="00CD43A5" w:rsidP="00CD43A5">
      <w:pPr>
        <w:pStyle w:val="a3"/>
        <w:spacing w:before="0" w:beforeAutospacing="0" w:after="140" w:afterAutospacing="0"/>
        <w:rPr>
          <w:rFonts w:ascii="Arial" w:hAnsi="Arial" w:cs="Arial"/>
          <w:sz w:val="22"/>
          <w:szCs w:val="22"/>
        </w:rPr>
      </w:pPr>
      <w:r w:rsidRPr="00C60BCD">
        <w:rPr>
          <w:rFonts w:ascii="Arial" w:hAnsi="Arial" w:cs="Arial"/>
          <w:sz w:val="22"/>
          <w:szCs w:val="22"/>
        </w:rPr>
        <w:t xml:space="preserve">Senior Hannah </w:t>
      </w:r>
      <w:r w:rsidRPr="0084722D">
        <w:rPr>
          <w:rFonts w:ascii="Arial" w:hAnsi="Arial" w:cs="Arial"/>
          <w:sz w:val="22"/>
          <w:szCs w:val="22"/>
        </w:rPr>
        <w:t>Bailey was not an exception. She</w:t>
      </w:r>
      <w:r w:rsidRPr="00C60BCD">
        <w:rPr>
          <w:rFonts w:ascii="Arial" w:hAnsi="Arial" w:cs="Arial"/>
          <w:sz w:val="22"/>
          <w:szCs w:val="22"/>
        </w:rPr>
        <w:t xml:space="preserve"> experienced a</w:t>
      </w:r>
      <w:r w:rsidR="00C23CA4" w:rsidRPr="00C60BCD">
        <w:rPr>
          <w:rFonts w:ascii="Arial" w:hAnsi="Arial" w:cs="Arial"/>
          <w:sz w:val="22"/>
          <w:szCs w:val="22"/>
        </w:rPr>
        <w:t xml:space="preserve"> drastic weight gain and loss during</w:t>
      </w:r>
      <w:r w:rsidRPr="00C60BCD">
        <w:rPr>
          <w:rFonts w:ascii="Arial" w:hAnsi="Arial" w:cs="Arial"/>
          <w:sz w:val="22"/>
          <w:szCs w:val="22"/>
        </w:rPr>
        <w:t xml:space="preserve"> her freshman and sophomore years</w:t>
      </w:r>
      <w:r w:rsidR="000E5267" w:rsidRPr="00C60BCD">
        <w:rPr>
          <w:rFonts w:ascii="Arial" w:hAnsi="Arial" w:cs="Arial"/>
          <w:sz w:val="22"/>
          <w:szCs w:val="22"/>
        </w:rPr>
        <w:t xml:space="preserve"> from the big changes</w:t>
      </w:r>
      <w:r w:rsidR="0084722D">
        <w:rPr>
          <w:rFonts w:ascii="Arial" w:hAnsi="Arial" w:cs="Arial" w:hint="eastAsia"/>
          <w:sz w:val="22"/>
          <w:szCs w:val="22"/>
        </w:rPr>
        <w:t xml:space="preserve"> of</w:t>
      </w:r>
      <w:r w:rsidR="0084722D">
        <w:rPr>
          <w:rFonts w:ascii="Arial" w:hAnsi="Arial" w:cs="Arial"/>
          <w:sz w:val="22"/>
          <w:szCs w:val="22"/>
        </w:rPr>
        <w:t xml:space="preserve"> coming </w:t>
      </w:r>
      <w:r w:rsidR="000E5267" w:rsidRPr="00C60BCD">
        <w:rPr>
          <w:rFonts w:ascii="Arial" w:hAnsi="Arial" w:cs="Arial"/>
          <w:sz w:val="22"/>
          <w:szCs w:val="22"/>
        </w:rPr>
        <w:t>to college and poor decision making</w:t>
      </w:r>
      <w:r w:rsidRPr="00C60BCD">
        <w:rPr>
          <w:rFonts w:ascii="Arial" w:hAnsi="Arial" w:cs="Arial"/>
          <w:sz w:val="22"/>
          <w:szCs w:val="22"/>
        </w:rPr>
        <w:t>. “I remember feeling very lost. For me</w:t>
      </w:r>
      <w:r w:rsidR="00510DA2" w:rsidRPr="00C60BCD">
        <w:rPr>
          <w:rFonts w:ascii="Arial" w:hAnsi="Arial" w:cs="Arial"/>
          <w:sz w:val="22"/>
          <w:szCs w:val="22"/>
        </w:rPr>
        <w:t>,</w:t>
      </w:r>
      <w:r w:rsidRPr="00C60BCD">
        <w:rPr>
          <w:rFonts w:ascii="Arial" w:hAnsi="Arial" w:cs="Arial"/>
          <w:sz w:val="22"/>
          <w:szCs w:val="22"/>
        </w:rPr>
        <w:t xml:space="preserve"> the major thing wa</w:t>
      </w:r>
      <w:r w:rsidR="00C23CA4" w:rsidRPr="00C60BCD">
        <w:rPr>
          <w:rFonts w:ascii="Arial" w:hAnsi="Arial" w:cs="Arial"/>
          <w:sz w:val="22"/>
          <w:szCs w:val="22"/>
        </w:rPr>
        <w:t>s the anxiety and stress of</w:t>
      </w:r>
      <w:r w:rsidRPr="00C60BCD">
        <w:rPr>
          <w:rFonts w:ascii="Arial" w:hAnsi="Arial" w:cs="Arial"/>
          <w:sz w:val="22"/>
          <w:szCs w:val="22"/>
        </w:rPr>
        <w:t xml:space="preserve"> being alone</w:t>
      </w:r>
      <w:r w:rsidR="00510DA2" w:rsidRPr="00C60BCD">
        <w:rPr>
          <w:rFonts w:ascii="Arial" w:hAnsi="Arial" w:cs="Arial"/>
          <w:sz w:val="22"/>
          <w:szCs w:val="22"/>
        </w:rPr>
        <w:t>,</w:t>
      </w:r>
      <w:r w:rsidRPr="00C60BCD">
        <w:rPr>
          <w:rFonts w:ascii="Arial" w:hAnsi="Arial" w:cs="Arial"/>
          <w:sz w:val="22"/>
          <w:szCs w:val="22"/>
        </w:rPr>
        <w:t xml:space="preserve">” Bailey said. </w:t>
      </w:r>
      <w:r w:rsidR="00C23CA4" w:rsidRPr="00C60BCD">
        <w:rPr>
          <w:rFonts w:ascii="Arial" w:hAnsi="Arial" w:cs="Arial"/>
          <w:sz w:val="22"/>
          <w:szCs w:val="22"/>
        </w:rPr>
        <w:t>“I kind of ate to make myself</w:t>
      </w:r>
      <w:r w:rsidRPr="00C60BCD">
        <w:rPr>
          <w:rFonts w:ascii="Arial" w:hAnsi="Arial" w:cs="Arial"/>
          <w:sz w:val="22"/>
          <w:szCs w:val="22"/>
        </w:rPr>
        <w:t xml:space="preserve"> feel better.” </w:t>
      </w:r>
    </w:p>
    <w:p w:rsidR="00BC52B0" w:rsidRPr="00824F87" w:rsidRDefault="00CD43A5" w:rsidP="000518D8">
      <w:pPr>
        <w:pStyle w:val="a3"/>
        <w:spacing w:before="0" w:beforeAutospacing="0" w:after="140" w:afterAutospacing="0"/>
        <w:rPr>
          <w:rFonts w:ascii="Arial" w:hAnsi="Arial" w:cs="Arial"/>
          <w:sz w:val="22"/>
          <w:szCs w:val="22"/>
        </w:rPr>
      </w:pPr>
      <w:r w:rsidRPr="00824F87">
        <w:rPr>
          <w:rFonts w:ascii="Arial" w:hAnsi="Arial" w:cs="Arial"/>
          <w:sz w:val="22"/>
          <w:szCs w:val="22"/>
        </w:rPr>
        <w:lastRenderedPageBreak/>
        <w:t xml:space="preserve">Bailey said </w:t>
      </w:r>
      <w:r w:rsidR="000518D8" w:rsidRPr="00824F87">
        <w:rPr>
          <w:rFonts w:ascii="Arial" w:hAnsi="Arial" w:cs="Arial"/>
          <w:sz w:val="22"/>
          <w:szCs w:val="22"/>
        </w:rPr>
        <w:t xml:space="preserve">her </w:t>
      </w:r>
      <w:r w:rsidRPr="00824F87">
        <w:rPr>
          <w:rFonts w:ascii="Arial" w:hAnsi="Arial" w:cs="Arial"/>
          <w:sz w:val="22"/>
          <w:szCs w:val="22"/>
        </w:rPr>
        <w:t xml:space="preserve">weight decrease </w:t>
      </w:r>
      <w:r w:rsidR="000518D8" w:rsidRPr="00824F87">
        <w:rPr>
          <w:rFonts w:ascii="Arial" w:hAnsi="Arial" w:cs="Arial"/>
          <w:sz w:val="22"/>
          <w:szCs w:val="22"/>
        </w:rPr>
        <w:t>occurred due to d</w:t>
      </w:r>
      <w:r w:rsidRPr="00824F87">
        <w:rPr>
          <w:rFonts w:ascii="Arial" w:hAnsi="Arial" w:cs="Arial"/>
          <w:sz w:val="22"/>
          <w:szCs w:val="22"/>
        </w:rPr>
        <w:t>epression</w:t>
      </w:r>
      <w:r w:rsidR="000E5267" w:rsidRPr="00824F87">
        <w:rPr>
          <w:rFonts w:ascii="Arial" w:hAnsi="Arial" w:cs="Arial"/>
          <w:sz w:val="22"/>
          <w:szCs w:val="22"/>
        </w:rPr>
        <w:t xml:space="preserve"> </w:t>
      </w:r>
      <w:r w:rsidRPr="00824F87">
        <w:rPr>
          <w:rFonts w:ascii="Arial" w:hAnsi="Arial" w:cs="Arial"/>
          <w:sz w:val="22"/>
          <w:szCs w:val="22"/>
        </w:rPr>
        <w:t>and taking a lot of stimulants, which made her not want to eat. At the time, Bailey said, s</w:t>
      </w:r>
      <w:r w:rsidR="000518D8" w:rsidRPr="00824F87">
        <w:rPr>
          <w:rFonts w:ascii="Arial" w:hAnsi="Arial" w:cs="Arial"/>
          <w:sz w:val="22"/>
          <w:szCs w:val="22"/>
        </w:rPr>
        <w:t>he did not see it a</w:t>
      </w:r>
      <w:r w:rsidR="00BC52B0" w:rsidRPr="00824F87">
        <w:rPr>
          <w:rFonts w:ascii="Arial" w:hAnsi="Arial" w:cs="Arial"/>
          <w:sz w:val="22"/>
          <w:szCs w:val="22"/>
        </w:rPr>
        <w:t>s a problem.</w:t>
      </w:r>
      <w:r w:rsidR="00824F87" w:rsidRPr="00824F87">
        <w:rPr>
          <w:rFonts w:ascii="Arial" w:hAnsi="Arial" w:cs="Arial"/>
          <w:sz w:val="22"/>
          <w:szCs w:val="22"/>
        </w:rPr>
        <w:t xml:space="preserve"> “I didn’t even realize as I was getting better that I had a problem until I was looking at photographs of my</w:t>
      </w:r>
      <w:r w:rsidR="00635D5B">
        <w:rPr>
          <w:rFonts w:ascii="Arial" w:hAnsi="Arial" w:cs="Arial"/>
          <w:sz w:val="22"/>
          <w:szCs w:val="22"/>
        </w:rPr>
        <w:t>self a year later</w:t>
      </w:r>
      <w:r w:rsidR="00635D5B">
        <w:rPr>
          <w:rFonts w:ascii="Arial" w:hAnsi="Arial" w:cs="Arial" w:hint="eastAsia"/>
          <w:sz w:val="22"/>
          <w:szCs w:val="22"/>
        </w:rPr>
        <w:t>.</w:t>
      </w:r>
      <w:r w:rsidR="00635D5B">
        <w:rPr>
          <w:rFonts w:ascii="Arial" w:hAnsi="Arial" w:cs="Arial"/>
          <w:sz w:val="22"/>
          <w:szCs w:val="22"/>
        </w:rPr>
        <w:t>”</w:t>
      </w:r>
    </w:p>
    <w:p w:rsidR="000E5267" w:rsidRPr="00824F87" w:rsidRDefault="00CD43A5" w:rsidP="00824F87">
      <w:pPr>
        <w:rPr>
          <w:rFonts w:ascii="Arial" w:hAnsi="Arial" w:cs="Arial"/>
          <w:sz w:val="22"/>
        </w:rPr>
      </w:pPr>
      <w:r w:rsidRPr="00824F87">
        <w:rPr>
          <w:rFonts w:ascii="Arial" w:eastAsia="굴림" w:hAnsi="Arial" w:cs="Arial"/>
          <w:kern w:val="0"/>
          <w:sz w:val="22"/>
        </w:rPr>
        <w:t>David Golden,</w:t>
      </w:r>
      <w:r w:rsidRPr="00824F87">
        <w:rPr>
          <w:rFonts w:ascii="Arial" w:hAnsi="Arial" w:cs="Arial"/>
          <w:sz w:val="22"/>
        </w:rPr>
        <w:t xml:space="preserve"> a director of public health and communications</w:t>
      </w:r>
      <w:r w:rsidR="00510DA2" w:rsidRPr="00824F87">
        <w:rPr>
          <w:rFonts w:ascii="Arial" w:hAnsi="Arial" w:cs="Arial"/>
          <w:sz w:val="22"/>
        </w:rPr>
        <w:t xml:space="preserve"> at</w:t>
      </w:r>
      <w:r w:rsidRPr="00824F87">
        <w:rPr>
          <w:rFonts w:ascii="Arial" w:hAnsi="Arial" w:cs="Arial"/>
          <w:sz w:val="22"/>
        </w:rPr>
        <w:t xml:space="preserve"> Boynton</w:t>
      </w:r>
      <w:r w:rsidR="00510DA2" w:rsidRPr="00824F87">
        <w:rPr>
          <w:rFonts w:ascii="Arial" w:hAnsi="Arial" w:cs="Arial"/>
          <w:sz w:val="22"/>
        </w:rPr>
        <w:t xml:space="preserve"> Health Service</w:t>
      </w:r>
      <w:r w:rsidRPr="00824F87">
        <w:rPr>
          <w:rFonts w:ascii="Arial" w:hAnsi="Arial" w:cs="Arial"/>
          <w:sz w:val="22"/>
        </w:rPr>
        <w:t>, said</w:t>
      </w:r>
      <w:r w:rsidRPr="00824F87">
        <w:rPr>
          <w:rFonts w:ascii="Arial" w:eastAsia="굴림" w:hAnsi="Arial" w:cs="Arial"/>
          <w:kern w:val="0"/>
          <w:sz w:val="22"/>
        </w:rPr>
        <w:t xml:space="preserve"> </w:t>
      </w:r>
      <w:r w:rsidR="000518D8" w:rsidRPr="00824F87">
        <w:rPr>
          <w:rFonts w:ascii="Arial" w:eastAsia="굴림" w:hAnsi="Arial" w:cs="Arial"/>
          <w:kern w:val="0"/>
          <w:sz w:val="22"/>
        </w:rPr>
        <w:t xml:space="preserve">a </w:t>
      </w:r>
      <w:r w:rsidRPr="00824F87">
        <w:rPr>
          <w:rFonts w:ascii="Arial" w:eastAsia="굴림" w:hAnsi="Arial" w:cs="Arial"/>
          <w:kern w:val="0"/>
          <w:sz w:val="22"/>
        </w:rPr>
        <w:t>higher level of st</w:t>
      </w:r>
      <w:r w:rsidR="00F0134C" w:rsidRPr="00824F87">
        <w:rPr>
          <w:rFonts w:ascii="Arial" w:eastAsia="굴림" w:hAnsi="Arial" w:cs="Arial"/>
          <w:kern w:val="0"/>
          <w:sz w:val="22"/>
        </w:rPr>
        <w:t xml:space="preserve">ress and eating disorders tend </w:t>
      </w:r>
      <w:r w:rsidRPr="00824F87">
        <w:rPr>
          <w:rFonts w:ascii="Arial" w:eastAsia="굴림" w:hAnsi="Arial" w:cs="Arial"/>
          <w:kern w:val="0"/>
          <w:sz w:val="22"/>
        </w:rPr>
        <w:t xml:space="preserve">to go together, so naturally a good strategy to manage stress results in a healthy diet. </w:t>
      </w:r>
    </w:p>
    <w:p w:rsidR="00824F87" w:rsidRPr="00824F87" w:rsidRDefault="00824F87" w:rsidP="00824F87">
      <w:pPr>
        <w:rPr>
          <w:rFonts w:ascii="Arial" w:hAnsi="Arial" w:cs="Arial"/>
          <w:sz w:val="22"/>
        </w:rPr>
      </w:pPr>
    </w:p>
    <w:p w:rsidR="00CD43A5" w:rsidRPr="00C60BCD" w:rsidRDefault="00CD43A5" w:rsidP="00CD43A5">
      <w:pPr>
        <w:widowControl/>
        <w:wordWrap/>
        <w:autoSpaceDE/>
        <w:autoSpaceDN/>
        <w:spacing w:after="136" w:line="272" w:lineRule="atLeast"/>
        <w:jc w:val="left"/>
        <w:rPr>
          <w:rFonts w:ascii="Arial" w:eastAsia="굴림" w:hAnsi="Arial" w:cs="Arial"/>
          <w:kern w:val="0"/>
          <w:sz w:val="22"/>
        </w:rPr>
      </w:pPr>
      <w:r w:rsidRPr="00C60BCD">
        <w:rPr>
          <w:rFonts w:ascii="Arial" w:eastAsia="HY견명조" w:hAnsi="Arial" w:cs="Arial"/>
          <w:sz w:val="22"/>
        </w:rPr>
        <w:t xml:space="preserve">Golden said that </w:t>
      </w:r>
      <w:r w:rsidRPr="00C60BCD">
        <w:rPr>
          <w:rFonts w:ascii="Arial" w:eastAsia="굴림" w:hAnsi="Arial" w:cs="Arial"/>
          <w:kern w:val="0"/>
          <w:sz w:val="22"/>
        </w:rPr>
        <w:t xml:space="preserve">Boynton </w:t>
      </w:r>
      <w:r w:rsidR="00510DA2" w:rsidRPr="00C60BCD">
        <w:rPr>
          <w:rFonts w:ascii="Arial" w:eastAsia="굴림" w:hAnsi="Arial" w:cs="Arial"/>
          <w:kern w:val="0"/>
          <w:sz w:val="22"/>
        </w:rPr>
        <w:t xml:space="preserve">Health Service </w:t>
      </w:r>
      <w:r w:rsidRPr="00C60BCD">
        <w:rPr>
          <w:rFonts w:ascii="Arial" w:eastAsia="굴림" w:hAnsi="Arial" w:cs="Arial"/>
          <w:kern w:val="0"/>
          <w:sz w:val="22"/>
        </w:rPr>
        <w:t>support</w:t>
      </w:r>
      <w:r w:rsidR="00C23CA4" w:rsidRPr="00C60BCD">
        <w:rPr>
          <w:rFonts w:ascii="Arial" w:eastAsia="굴림" w:hAnsi="Arial" w:cs="Arial"/>
          <w:kern w:val="0"/>
          <w:sz w:val="22"/>
        </w:rPr>
        <w:t>s</w:t>
      </w:r>
      <w:r w:rsidRPr="00C60BCD">
        <w:rPr>
          <w:rFonts w:ascii="Arial" w:eastAsia="굴림" w:hAnsi="Arial" w:cs="Arial"/>
          <w:kern w:val="0"/>
          <w:sz w:val="22"/>
        </w:rPr>
        <w:t xml:space="preserve"> every student with 10 to 12 visits per year. “Supporting students with stress on the prevention side is the best model policy,” Golden said. </w:t>
      </w:r>
    </w:p>
    <w:p w:rsidR="00F20F49" w:rsidRPr="00C60BCD" w:rsidRDefault="004D5E86" w:rsidP="00CD43A5">
      <w:pPr>
        <w:widowControl/>
        <w:wordWrap/>
        <w:autoSpaceDE/>
        <w:autoSpaceDN/>
        <w:spacing w:after="136" w:line="272" w:lineRule="atLeast"/>
        <w:jc w:val="left"/>
        <w:rPr>
          <w:rFonts w:ascii="Arial" w:eastAsia="굴림" w:hAnsi="Arial" w:cs="Arial"/>
          <w:kern w:val="0"/>
          <w:sz w:val="22"/>
        </w:rPr>
      </w:pPr>
      <w:r>
        <w:rPr>
          <w:rFonts w:ascii="Arial" w:eastAsia="HY견명조" w:hAnsi="Arial" w:cs="Arial" w:hint="eastAsia"/>
          <w:sz w:val="22"/>
        </w:rPr>
        <w:t xml:space="preserve">He said students with an eating disorder need well-established programs for </w:t>
      </w:r>
      <w:r>
        <w:rPr>
          <w:rFonts w:ascii="Arial" w:eastAsia="HY견명조" w:hAnsi="Arial" w:cs="Arial"/>
          <w:sz w:val="22"/>
        </w:rPr>
        <w:t>thorough treatment</w:t>
      </w:r>
      <w:r w:rsidR="000518D8" w:rsidRPr="00C60BCD">
        <w:rPr>
          <w:rFonts w:ascii="Arial" w:eastAsia="HY견명조" w:hAnsi="Arial" w:cs="Arial"/>
          <w:sz w:val="22"/>
        </w:rPr>
        <w:t xml:space="preserve">, so </w:t>
      </w:r>
      <w:r w:rsidR="00CD43A5" w:rsidRPr="00C60BCD">
        <w:rPr>
          <w:rFonts w:ascii="Arial" w:eastAsia="굴림" w:hAnsi="Arial" w:cs="Arial"/>
          <w:kern w:val="0"/>
          <w:sz w:val="22"/>
        </w:rPr>
        <w:t xml:space="preserve">Boynton </w:t>
      </w:r>
      <w:r w:rsidR="00510DA2" w:rsidRPr="00C60BCD">
        <w:rPr>
          <w:rFonts w:ascii="Arial" w:eastAsia="굴림" w:hAnsi="Arial" w:cs="Arial"/>
          <w:kern w:val="0"/>
          <w:sz w:val="22"/>
        </w:rPr>
        <w:t xml:space="preserve">Health Service </w:t>
      </w:r>
      <w:r w:rsidR="00CD43A5" w:rsidRPr="00C60BCD">
        <w:rPr>
          <w:rFonts w:ascii="Arial" w:eastAsia="굴림" w:hAnsi="Arial" w:cs="Arial"/>
          <w:kern w:val="0"/>
          <w:sz w:val="22"/>
        </w:rPr>
        <w:t xml:space="preserve">refers </w:t>
      </w:r>
      <w:r>
        <w:rPr>
          <w:rFonts w:ascii="Arial" w:eastAsia="굴림" w:hAnsi="Arial" w:cs="Arial" w:hint="eastAsia"/>
          <w:kern w:val="0"/>
          <w:sz w:val="22"/>
        </w:rPr>
        <w:t>them</w:t>
      </w:r>
      <w:r w:rsidR="00CD43A5" w:rsidRPr="00C60BCD">
        <w:rPr>
          <w:rFonts w:ascii="Arial" w:eastAsia="굴림" w:hAnsi="Arial" w:cs="Arial"/>
          <w:kern w:val="0"/>
          <w:sz w:val="22"/>
        </w:rPr>
        <w:t xml:space="preserve"> to The Emily Program and Melrose Center.</w:t>
      </w:r>
    </w:p>
    <w:p w:rsidR="00CD43A5" w:rsidRPr="00C60BCD" w:rsidRDefault="00CD43A5" w:rsidP="00CD43A5">
      <w:pPr>
        <w:widowControl/>
        <w:wordWrap/>
        <w:autoSpaceDE/>
        <w:autoSpaceDN/>
        <w:spacing w:after="136" w:line="272" w:lineRule="atLeast"/>
        <w:jc w:val="left"/>
        <w:rPr>
          <w:rFonts w:ascii="Arial" w:eastAsia="굴림" w:hAnsi="Arial" w:cs="Arial"/>
          <w:kern w:val="0"/>
          <w:sz w:val="22"/>
        </w:rPr>
      </w:pPr>
      <w:r w:rsidRPr="00C60BCD">
        <w:rPr>
          <w:rFonts w:ascii="Arial" w:hAnsi="Arial" w:cs="Arial"/>
          <w:sz w:val="22"/>
        </w:rPr>
        <w:t xml:space="preserve">Student Nutrition Advocacy Collaborative, </w:t>
      </w:r>
      <w:r w:rsidR="007F6390" w:rsidRPr="00C60BCD">
        <w:rPr>
          <w:rFonts w:ascii="Arial" w:hAnsi="Arial" w:cs="Arial"/>
          <w:sz w:val="22"/>
        </w:rPr>
        <w:t>also known as</w:t>
      </w:r>
      <w:r w:rsidRPr="00C60BCD">
        <w:rPr>
          <w:rFonts w:ascii="Arial" w:hAnsi="Arial" w:cs="Arial"/>
          <w:sz w:val="22"/>
        </w:rPr>
        <w:t xml:space="preserve"> SNAC,</w:t>
      </w:r>
      <w:r w:rsidRPr="00C60BCD">
        <w:rPr>
          <w:rFonts w:ascii="Arial" w:eastAsia="굴림" w:hAnsi="Arial" w:cs="Arial"/>
          <w:kern w:val="0"/>
          <w:sz w:val="22"/>
        </w:rPr>
        <w:t xml:space="preserve"> is a peer helping group of </w:t>
      </w:r>
      <w:r w:rsidR="00C60BCD" w:rsidRPr="00C60BCD">
        <w:rPr>
          <w:rFonts w:ascii="Arial" w:hAnsi="Arial" w:cs="Arial"/>
          <w:sz w:val="22"/>
        </w:rPr>
        <w:t>junior, senior</w:t>
      </w:r>
      <w:r w:rsidRPr="00C60BCD">
        <w:rPr>
          <w:rFonts w:ascii="Arial" w:hAnsi="Arial" w:cs="Arial"/>
          <w:sz w:val="22"/>
        </w:rPr>
        <w:t xml:space="preserve"> and graduate nutrition students dedicated to increasing nutrition awareness and teaching important nutrition skills. SNAC </w:t>
      </w:r>
      <w:r w:rsidR="00F0134C" w:rsidRPr="00C60BCD">
        <w:rPr>
          <w:rFonts w:ascii="Arial" w:eastAsia="굴림" w:hAnsi="Arial" w:cs="Arial"/>
          <w:kern w:val="0"/>
          <w:sz w:val="22"/>
        </w:rPr>
        <w:t>helps</w:t>
      </w:r>
      <w:r w:rsidRPr="00C60BCD">
        <w:rPr>
          <w:rFonts w:ascii="Arial" w:eastAsia="굴림" w:hAnsi="Arial" w:cs="Arial"/>
          <w:kern w:val="0"/>
          <w:sz w:val="22"/>
        </w:rPr>
        <w:t xml:space="preserve"> students </w:t>
      </w:r>
      <w:r w:rsidR="00F0134C" w:rsidRPr="00C60BCD">
        <w:rPr>
          <w:rFonts w:ascii="Arial" w:eastAsia="굴림" w:hAnsi="Arial" w:cs="Arial"/>
          <w:kern w:val="0"/>
          <w:sz w:val="22"/>
        </w:rPr>
        <w:t xml:space="preserve">with </w:t>
      </w:r>
      <w:r w:rsidRPr="00C60BCD">
        <w:rPr>
          <w:rFonts w:ascii="Arial" w:eastAsia="굴림" w:hAnsi="Arial" w:cs="Arial"/>
          <w:kern w:val="0"/>
          <w:sz w:val="22"/>
        </w:rPr>
        <w:t>grocery store tour</w:t>
      </w:r>
      <w:r w:rsidR="00F0134C" w:rsidRPr="00C60BCD">
        <w:rPr>
          <w:rFonts w:ascii="Arial" w:eastAsia="굴림" w:hAnsi="Arial" w:cs="Arial"/>
          <w:kern w:val="0"/>
          <w:sz w:val="22"/>
        </w:rPr>
        <w:t>s,</w:t>
      </w:r>
      <w:r w:rsidRPr="00C60BCD">
        <w:rPr>
          <w:rFonts w:ascii="Arial" w:eastAsia="굴림" w:hAnsi="Arial" w:cs="Arial"/>
          <w:kern w:val="0"/>
          <w:sz w:val="22"/>
        </w:rPr>
        <w:t xml:space="preserve"> p</w:t>
      </w:r>
      <w:r w:rsidR="00C60BCD" w:rsidRPr="00C60BCD">
        <w:rPr>
          <w:rFonts w:ascii="Arial" w:eastAsia="굴림" w:hAnsi="Arial" w:cs="Arial"/>
          <w:kern w:val="0"/>
          <w:sz w:val="22"/>
        </w:rPr>
        <w:t xml:space="preserve">eer </w:t>
      </w:r>
      <w:r w:rsidR="00C60BCD" w:rsidRPr="009B53FF">
        <w:rPr>
          <w:rFonts w:ascii="Arial" w:eastAsia="굴림" w:hAnsi="Arial" w:cs="Arial"/>
          <w:kern w:val="0"/>
          <w:sz w:val="22"/>
        </w:rPr>
        <w:t>nutrition checkup</w:t>
      </w:r>
      <w:r w:rsidR="0084722D" w:rsidRPr="009B53FF">
        <w:rPr>
          <w:rFonts w:ascii="Arial" w:eastAsia="굴림" w:hAnsi="Arial" w:cs="Arial" w:hint="eastAsia"/>
          <w:kern w:val="0"/>
          <w:sz w:val="22"/>
        </w:rPr>
        <w:t>s</w:t>
      </w:r>
      <w:r w:rsidRPr="00C60BCD">
        <w:rPr>
          <w:rFonts w:ascii="Arial" w:eastAsia="굴림" w:hAnsi="Arial" w:cs="Arial"/>
          <w:kern w:val="0"/>
          <w:sz w:val="22"/>
        </w:rPr>
        <w:t>, cooking classes</w:t>
      </w:r>
      <w:r w:rsidR="009B53FF">
        <w:rPr>
          <w:rFonts w:ascii="Arial" w:eastAsia="굴림" w:hAnsi="Arial" w:cs="Arial" w:hint="eastAsia"/>
          <w:kern w:val="0"/>
          <w:sz w:val="22"/>
        </w:rPr>
        <w:t xml:space="preserve"> </w:t>
      </w:r>
      <w:r w:rsidR="0084722D">
        <w:rPr>
          <w:rFonts w:ascii="Arial" w:eastAsia="굴림" w:hAnsi="Arial" w:cs="Arial" w:hint="eastAsia"/>
          <w:kern w:val="0"/>
          <w:sz w:val="22"/>
        </w:rPr>
        <w:t>conducted in student</w:t>
      </w:r>
      <w:r w:rsidR="0084722D">
        <w:rPr>
          <w:rFonts w:ascii="Arial" w:eastAsia="굴림" w:hAnsi="Arial" w:cs="Arial"/>
          <w:kern w:val="0"/>
          <w:sz w:val="22"/>
        </w:rPr>
        <w:t>s’</w:t>
      </w:r>
      <w:r w:rsidR="009B53FF">
        <w:rPr>
          <w:rFonts w:ascii="Arial" w:eastAsia="굴림" w:hAnsi="Arial" w:cs="Arial" w:hint="eastAsia"/>
          <w:kern w:val="0"/>
          <w:sz w:val="22"/>
        </w:rPr>
        <w:t xml:space="preserve"> homes</w:t>
      </w:r>
      <w:r w:rsidRPr="00C60BCD">
        <w:rPr>
          <w:rFonts w:ascii="Arial" w:eastAsia="굴림" w:hAnsi="Arial" w:cs="Arial"/>
          <w:kern w:val="0"/>
          <w:sz w:val="22"/>
        </w:rPr>
        <w:t xml:space="preserve">, and nutrition speakers. </w:t>
      </w:r>
    </w:p>
    <w:p w:rsidR="00CD43A5" w:rsidRPr="00C60BCD" w:rsidRDefault="00CD43A5" w:rsidP="00CD43A5">
      <w:pPr>
        <w:pStyle w:val="a3"/>
        <w:spacing w:before="0" w:beforeAutospacing="0" w:after="140" w:afterAutospacing="0"/>
        <w:rPr>
          <w:rFonts w:ascii="Arial" w:eastAsiaTheme="minorEastAsia" w:hAnsi="Arial" w:cs="Arial"/>
          <w:iCs/>
          <w:sz w:val="22"/>
          <w:szCs w:val="22"/>
        </w:rPr>
      </w:pPr>
      <w:r w:rsidRPr="00C60BCD">
        <w:rPr>
          <w:rFonts w:ascii="Arial" w:eastAsiaTheme="minorEastAsia" w:hAnsi="Arial" w:cs="Arial"/>
          <w:iCs/>
          <w:sz w:val="22"/>
          <w:szCs w:val="22"/>
        </w:rPr>
        <w:t xml:space="preserve">“We try to counsel students to have </w:t>
      </w:r>
      <w:r w:rsidR="00F0134C" w:rsidRPr="00C60BCD">
        <w:rPr>
          <w:rFonts w:ascii="Arial" w:eastAsiaTheme="minorEastAsia" w:hAnsi="Arial" w:cs="Arial"/>
          <w:iCs/>
          <w:sz w:val="22"/>
          <w:szCs w:val="22"/>
        </w:rPr>
        <w:t xml:space="preserve">a </w:t>
      </w:r>
      <w:r w:rsidRPr="00C60BCD">
        <w:rPr>
          <w:rFonts w:ascii="Arial" w:eastAsiaTheme="minorEastAsia" w:hAnsi="Arial" w:cs="Arial"/>
          <w:iCs/>
          <w:sz w:val="22"/>
          <w:szCs w:val="22"/>
        </w:rPr>
        <w:t>better relationship with food,” said</w:t>
      </w:r>
      <w:r w:rsidRPr="00C60BCD">
        <w:rPr>
          <w:rFonts w:ascii="Arial" w:eastAsia="SimSun" w:hAnsi="Arial" w:cs="Arial"/>
          <w:iCs/>
          <w:sz w:val="22"/>
          <w:szCs w:val="22"/>
          <w:lang w:eastAsia="zh-CN"/>
        </w:rPr>
        <w:t xml:space="preserve"> </w:t>
      </w:r>
      <w:r w:rsidRPr="00C60BCD">
        <w:rPr>
          <w:rFonts w:ascii="Arial" w:eastAsiaTheme="minorEastAsia" w:hAnsi="Arial" w:cs="Arial"/>
          <w:iCs/>
          <w:sz w:val="22"/>
          <w:szCs w:val="22"/>
        </w:rPr>
        <w:t>Reb</w:t>
      </w:r>
      <w:r w:rsidRPr="00C60BCD">
        <w:rPr>
          <w:rFonts w:ascii="Arial" w:eastAsia="SimSun" w:hAnsi="Arial" w:cs="Arial"/>
          <w:iCs/>
          <w:sz w:val="22"/>
          <w:szCs w:val="22"/>
          <w:lang w:eastAsia="zh-CN"/>
        </w:rPr>
        <w:t>ecca Leighton</w:t>
      </w:r>
      <w:r w:rsidRPr="00C60BCD">
        <w:rPr>
          <w:rFonts w:ascii="Arial" w:eastAsiaTheme="minorEastAsia" w:hAnsi="Arial" w:cs="Arial"/>
          <w:iCs/>
          <w:sz w:val="22"/>
          <w:szCs w:val="22"/>
        </w:rPr>
        <w:t>, a peer educator of SNAC. Leighton is</w:t>
      </w:r>
      <w:r w:rsidR="003731E5">
        <w:rPr>
          <w:rFonts w:ascii="Arial" w:eastAsiaTheme="minorEastAsia" w:hAnsi="Arial" w:cs="Arial"/>
          <w:iCs/>
          <w:sz w:val="22"/>
          <w:szCs w:val="22"/>
        </w:rPr>
        <w:t xml:space="preserve"> a second year graduate student</w:t>
      </w:r>
      <w:r w:rsidR="003731E5">
        <w:rPr>
          <w:rFonts w:ascii="Arial" w:eastAsiaTheme="minorEastAsia" w:hAnsi="Arial" w:cs="Arial" w:hint="eastAsia"/>
          <w:iCs/>
          <w:sz w:val="22"/>
          <w:szCs w:val="22"/>
        </w:rPr>
        <w:t xml:space="preserve"> studying nutrition. </w:t>
      </w:r>
      <w:r w:rsidRPr="00C60BCD">
        <w:rPr>
          <w:rFonts w:ascii="Arial" w:eastAsiaTheme="minorEastAsia" w:hAnsi="Arial" w:cs="Arial"/>
          <w:iCs/>
          <w:sz w:val="22"/>
          <w:szCs w:val="22"/>
        </w:rPr>
        <w:t>She said a lot of times students say how much bad food they eat</w:t>
      </w:r>
      <w:r w:rsidR="00F0134C" w:rsidRPr="00C60BCD">
        <w:rPr>
          <w:rFonts w:ascii="Arial" w:eastAsiaTheme="minorEastAsia" w:hAnsi="Arial" w:cs="Arial"/>
          <w:iCs/>
          <w:sz w:val="22"/>
          <w:szCs w:val="22"/>
        </w:rPr>
        <w:t xml:space="preserve"> in</w:t>
      </w:r>
      <w:r w:rsidRPr="00C60BCD">
        <w:rPr>
          <w:rFonts w:ascii="Arial" w:eastAsiaTheme="minorEastAsia" w:hAnsi="Arial" w:cs="Arial"/>
          <w:iCs/>
          <w:sz w:val="22"/>
          <w:szCs w:val="22"/>
        </w:rPr>
        <w:t xml:space="preserve"> one day. However, </w:t>
      </w:r>
      <w:r w:rsidR="00C60BCD" w:rsidRPr="00C60BCD">
        <w:rPr>
          <w:rFonts w:ascii="Arial" w:eastAsiaTheme="minorEastAsia" w:hAnsi="Arial" w:cs="Arial"/>
          <w:iCs/>
          <w:sz w:val="22"/>
          <w:szCs w:val="22"/>
        </w:rPr>
        <w:t>what students eat throughout a</w:t>
      </w:r>
      <w:r w:rsidRPr="00C60BCD">
        <w:rPr>
          <w:rFonts w:ascii="Arial" w:eastAsiaTheme="minorEastAsia" w:hAnsi="Arial" w:cs="Arial"/>
          <w:iCs/>
          <w:sz w:val="22"/>
          <w:szCs w:val="22"/>
        </w:rPr>
        <w:t xml:space="preserve"> week is important, and there is no good </w:t>
      </w:r>
      <w:r w:rsidR="00F0134C" w:rsidRPr="00C60BCD">
        <w:rPr>
          <w:rFonts w:ascii="Arial" w:eastAsiaTheme="minorEastAsia" w:hAnsi="Arial" w:cs="Arial"/>
          <w:iCs/>
          <w:sz w:val="22"/>
          <w:szCs w:val="22"/>
        </w:rPr>
        <w:t>or</w:t>
      </w:r>
      <w:r w:rsidRPr="00C60BCD">
        <w:rPr>
          <w:rFonts w:ascii="Arial" w:eastAsiaTheme="minorEastAsia" w:hAnsi="Arial" w:cs="Arial"/>
          <w:iCs/>
          <w:sz w:val="22"/>
          <w:szCs w:val="22"/>
        </w:rPr>
        <w:t xml:space="preserve"> bad food, she said.</w:t>
      </w:r>
    </w:p>
    <w:p w:rsidR="00CD43A5" w:rsidRPr="00C60BCD" w:rsidRDefault="00F0134C" w:rsidP="00CD43A5">
      <w:pPr>
        <w:pStyle w:val="a3"/>
        <w:spacing w:before="0" w:beforeAutospacing="0" w:after="140" w:afterAutospacing="0"/>
        <w:rPr>
          <w:rFonts w:ascii="Arial" w:eastAsiaTheme="minorEastAsia" w:hAnsi="Arial" w:cs="Arial"/>
          <w:iCs/>
          <w:sz w:val="22"/>
          <w:szCs w:val="22"/>
        </w:rPr>
      </w:pPr>
      <w:r w:rsidRPr="00C60BCD">
        <w:rPr>
          <w:rFonts w:ascii="Arial" w:eastAsiaTheme="minorEastAsia" w:hAnsi="Arial" w:cs="Arial"/>
          <w:iCs/>
          <w:sz w:val="22"/>
          <w:szCs w:val="22"/>
        </w:rPr>
        <w:t>Leighton said eating from</w:t>
      </w:r>
      <w:r w:rsidR="00CD43A5" w:rsidRPr="00C60BCD">
        <w:rPr>
          <w:rFonts w:ascii="Arial" w:eastAsiaTheme="minorEastAsia" w:hAnsi="Arial" w:cs="Arial"/>
          <w:iCs/>
          <w:sz w:val="22"/>
          <w:szCs w:val="22"/>
        </w:rPr>
        <w:t xml:space="preserve"> all of </w:t>
      </w:r>
      <w:r w:rsidRPr="00C60BCD">
        <w:rPr>
          <w:rFonts w:ascii="Arial" w:eastAsiaTheme="minorEastAsia" w:hAnsi="Arial" w:cs="Arial"/>
          <w:iCs/>
          <w:sz w:val="22"/>
          <w:szCs w:val="22"/>
        </w:rPr>
        <w:t xml:space="preserve">the </w:t>
      </w:r>
      <w:r w:rsidR="00CD43A5" w:rsidRPr="00C60BCD">
        <w:rPr>
          <w:rFonts w:ascii="Arial" w:eastAsiaTheme="minorEastAsia" w:hAnsi="Arial" w:cs="Arial"/>
          <w:iCs/>
          <w:sz w:val="22"/>
          <w:szCs w:val="22"/>
        </w:rPr>
        <w:t>food groups is important, so students can have w</w:t>
      </w:r>
      <w:r w:rsidRPr="00C60BCD">
        <w:rPr>
          <w:rFonts w:ascii="Arial" w:eastAsiaTheme="minorEastAsia" w:hAnsi="Arial" w:cs="Arial"/>
          <w:iCs/>
          <w:sz w:val="22"/>
          <w:szCs w:val="22"/>
        </w:rPr>
        <w:t xml:space="preserve">hatever they want in their </w:t>
      </w:r>
      <w:r w:rsidRPr="0084722D">
        <w:rPr>
          <w:rFonts w:ascii="Arial" w:eastAsiaTheme="minorEastAsia" w:hAnsi="Arial" w:cs="Arial"/>
          <w:iCs/>
          <w:sz w:val="22"/>
          <w:szCs w:val="22"/>
        </w:rPr>
        <w:t xml:space="preserve">diet </w:t>
      </w:r>
      <w:r w:rsidR="00CD43A5" w:rsidRPr="0084722D">
        <w:rPr>
          <w:rFonts w:ascii="Arial" w:eastAsiaTheme="minorEastAsia" w:hAnsi="Arial" w:cs="Arial"/>
          <w:iCs/>
          <w:sz w:val="22"/>
          <w:szCs w:val="22"/>
        </w:rPr>
        <w:t>in moderation.</w:t>
      </w:r>
      <w:r w:rsidR="00CD43A5" w:rsidRPr="00C60BCD">
        <w:rPr>
          <w:rFonts w:ascii="Arial" w:eastAsiaTheme="minorEastAsia" w:hAnsi="Arial" w:cs="Arial"/>
          <w:iCs/>
          <w:sz w:val="22"/>
          <w:szCs w:val="22"/>
        </w:rPr>
        <w:t xml:space="preserve"> </w:t>
      </w:r>
    </w:p>
    <w:p w:rsidR="00CD43A5" w:rsidRPr="00C60BCD" w:rsidRDefault="00CD43A5" w:rsidP="00CD43A5">
      <w:pPr>
        <w:pStyle w:val="a3"/>
        <w:spacing w:before="0" w:beforeAutospacing="0" w:after="140" w:afterAutospacing="0"/>
        <w:rPr>
          <w:rFonts w:ascii="Arial" w:hAnsi="Arial" w:cs="Arial"/>
          <w:sz w:val="22"/>
          <w:szCs w:val="22"/>
        </w:rPr>
      </w:pPr>
      <w:r w:rsidRPr="00C60BCD">
        <w:rPr>
          <w:rFonts w:ascii="Arial" w:eastAsiaTheme="minorEastAsia" w:hAnsi="Arial" w:cs="Arial"/>
          <w:iCs/>
          <w:sz w:val="22"/>
          <w:szCs w:val="22"/>
        </w:rPr>
        <w:t>“Sending those messages to students even if they don’t</w:t>
      </w:r>
      <w:r w:rsidR="00C60BCD" w:rsidRPr="00C60BCD">
        <w:rPr>
          <w:rFonts w:ascii="Arial" w:eastAsiaTheme="minorEastAsia" w:hAnsi="Arial" w:cs="Arial"/>
          <w:iCs/>
          <w:sz w:val="22"/>
          <w:szCs w:val="22"/>
        </w:rPr>
        <w:t xml:space="preserve"> have eating disorders</w:t>
      </w:r>
      <w:r w:rsidR="004D5E86">
        <w:rPr>
          <w:rFonts w:ascii="Arial" w:eastAsiaTheme="minorEastAsia" w:hAnsi="Arial" w:cs="Arial"/>
          <w:iCs/>
          <w:sz w:val="22"/>
          <w:szCs w:val="22"/>
        </w:rPr>
        <w:t xml:space="preserve"> really prevents</w:t>
      </w:r>
      <w:r w:rsidR="004D5E86">
        <w:rPr>
          <w:rFonts w:ascii="Arial" w:eastAsiaTheme="minorEastAsia" w:hAnsi="Arial" w:cs="Arial" w:hint="eastAsia"/>
          <w:iCs/>
          <w:sz w:val="22"/>
          <w:szCs w:val="22"/>
        </w:rPr>
        <w:t xml:space="preserve"> an eating</w:t>
      </w:r>
      <w:r w:rsidRPr="00C60BCD">
        <w:rPr>
          <w:rFonts w:ascii="Arial" w:eastAsiaTheme="minorEastAsia" w:hAnsi="Arial" w:cs="Arial"/>
          <w:iCs/>
          <w:sz w:val="22"/>
          <w:szCs w:val="22"/>
        </w:rPr>
        <w:t xml:space="preserve"> disorder tendency by just reassuring students that you shouldn’t call food good or bad or restri</w:t>
      </w:r>
      <w:r w:rsidR="0084722D">
        <w:rPr>
          <w:rFonts w:ascii="Arial" w:eastAsiaTheme="minorEastAsia" w:hAnsi="Arial" w:cs="Arial"/>
          <w:iCs/>
          <w:sz w:val="22"/>
          <w:szCs w:val="22"/>
        </w:rPr>
        <w:t xml:space="preserve">ct yourself to the point of </w:t>
      </w:r>
      <w:r w:rsidRPr="00C60BCD">
        <w:rPr>
          <w:rFonts w:ascii="Arial" w:eastAsiaTheme="minorEastAsia" w:hAnsi="Arial" w:cs="Arial"/>
          <w:iCs/>
          <w:sz w:val="22"/>
          <w:szCs w:val="22"/>
        </w:rPr>
        <w:t xml:space="preserve">starving,” Leighton said. </w:t>
      </w:r>
    </w:p>
    <w:p w:rsidR="000F39EE" w:rsidRPr="00C60BCD" w:rsidRDefault="000F39EE" w:rsidP="00BE35EE">
      <w:pPr>
        <w:widowControl/>
        <w:wordWrap/>
        <w:autoSpaceDE/>
        <w:autoSpaceDN/>
        <w:jc w:val="left"/>
        <w:rPr>
          <w:rFonts w:ascii="Arial" w:hAnsi="Arial" w:cs="Arial"/>
          <w:sz w:val="22"/>
        </w:rPr>
      </w:pPr>
    </w:p>
    <w:sectPr w:rsidR="000F39EE" w:rsidRPr="00C60BCD" w:rsidSect="000F39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6C" w:rsidRDefault="0078646C" w:rsidP="00C23CA4">
      <w:r>
        <w:separator/>
      </w:r>
    </w:p>
  </w:endnote>
  <w:endnote w:type="continuationSeparator" w:id="0">
    <w:p w:rsidR="0078646C" w:rsidRDefault="0078646C" w:rsidP="00C2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견명조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6C" w:rsidRDefault="0078646C" w:rsidP="00C23CA4">
      <w:r>
        <w:separator/>
      </w:r>
    </w:p>
  </w:footnote>
  <w:footnote w:type="continuationSeparator" w:id="0">
    <w:p w:rsidR="0078646C" w:rsidRDefault="0078646C" w:rsidP="00C23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3A5"/>
    <w:rsid w:val="000007D5"/>
    <w:rsid w:val="000019B4"/>
    <w:rsid w:val="00002068"/>
    <w:rsid w:val="000022D1"/>
    <w:rsid w:val="000023EE"/>
    <w:rsid w:val="000028FC"/>
    <w:rsid w:val="00002C18"/>
    <w:rsid w:val="00003F95"/>
    <w:rsid w:val="0000484D"/>
    <w:rsid w:val="0000498F"/>
    <w:rsid w:val="00005F33"/>
    <w:rsid w:val="000109BC"/>
    <w:rsid w:val="0001202B"/>
    <w:rsid w:val="0001209E"/>
    <w:rsid w:val="000122D7"/>
    <w:rsid w:val="000140B0"/>
    <w:rsid w:val="00015A65"/>
    <w:rsid w:val="000165E5"/>
    <w:rsid w:val="00020978"/>
    <w:rsid w:val="00020D8B"/>
    <w:rsid w:val="00021070"/>
    <w:rsid w:val="00021420"/>
    <w:rsid w:val="000219D3"/>
    <w:rsid w:val="00021F17"/>
    <w:rsid w:val="0002285A"/>
    <w:rsid w:val="00023394"/>
    <w:rsid w:val="00024353"/>
    <w:rsid w:val="00024457"/>
    <w:rsid w:val="000246C1"/>
    <w:rsid w:val="00026052"/>
    <w:rsid w:val="00026B3E"/>
    <w:rsid w:val="00030A55"/>
    <w:rsid w:val="00030DB2"/>
    <w:rsid w:val="00030E44"/>
    <w:rsid w:val="00030FDD"/>
    <w:rsid w:val="00031180"/>
    <w:rsid w:val="0003123B"/>
    <w:rsid w:val="00031776"/>
    <w:rsid w:val="00031F26"/>
    <w:rsid w:val="00032919"/>
    <w:rsid w:val="00032F60"/>
    <w:rsid w:val="000338A4"/>
    <w:rsid w:val="000338E7"/>
    <w:rsid w:val="0003426F"/>
    <w:rsid w:val="00035B31"/>
    <w:rsid w:val="0003756A"/>
    <w:rsid w:val="000376A4"/>
    <w:rsid w:val="000376D8"/>
    <w:rsid w:val="00037A19"/>
    <w:rsid w:val="00040F23"/>
    <w:rsid w:val="00041601"/>
    <w:rsid w:val="00042452"/>
    <w:rsid w:val="000435C1"/>
    <w:rsid w:val="00043782"/>
    <w:rsid w:val="00043794"/>
    <w:rsid w:val="000438D0"/>
    <w:rsid w:val="00043CA4"/>
    <w:rsid w:val="000446EA"/>
    <w:rsid w:val="00044763"/>
    <w:rsid w:val="00045614"/>
    <w:rsid w:val="000460A0"/>
    <w:rsid w:val="00046B14"/>
    <w:rsid w:val="000473C5"/>
    <w:rsid w:val="00047845"/>
    <w:rsid w:val="000508D0"/>
    <w:rsid w:val="000517F1"/>
    <w:rsid w:val="000518D8"/>
    <w:rsid w:val="00052178"/>
    <w:rsid w:val="00052DD9"/>
    <w:rsid w:val="0005303D"/>
    <w:rsid w:val="00053E7B"/>
    <w:rsid w:val="00053FF1"/>
    <w:rsid w:val="00054070"/>
    <w:rsid w:val="000543F1"/>
    <w:rsid w:val="000545B9"/>
    <w:rsid w:val="00054710"/>
    <w:rsid w:val="00054D44"/>
    <w:rsid w:val="00054E93"/>
    <w:rsid w:val="00055249"/>
    <w:rsid w:val="000556F4"/>
    <w:rsid w:val="000558A5"/>
    <w:rsid w:val="00055BFC"/>
    <w:rsid w:val="0005604D"/>
    <w:rsid w:val="00056FF1"/>
    <w:rsid w:val="00057653"/>
    <w:rsid w:val="00057AF9"/>
    <w:rsid w:val="00057C55"/>
    <w:rsid w:val="00060553"/>
    <w:rsid w:val="00060CE8"/>
    <w:rsid w:val="00060E5C"/>
    <w:rsid w:val="0006176E"/>
    <w:rsid w:val="000618CC"/>
    <w:rsid w:val="00062157"/>
    <w:rsid w:val="00062907"/>
    <w:rsid w:val="00062B7E"/>
    <w:rsid w:val="000630F8"/>
    <w:rsid w:val="00063670"/>
    <w:rsid w:val="000637DF"/>
    <w:rsid w:val="00063D2C"/>
    <w:rsid w:val="0006457D"/>
    <w:rsid w:val="00065B33"/>
    <w:rsid w:val="00067293"/>
    <w:rsid w:val="00070546"/>
    <w:rsid w:val="0007185A"/>
    <w:rsid w:val="00071CBB"/>
    <w:rsid w:val="00075405"/>
    <w:rsid w:val="00075AFC"/>
    <w:rsid w:val="000766FD"/>
    <w:rsid w:val="0007683C"/>
    <w:rsid w:val="00080407"/>
    <w:rsid w:val="0008133C"/>
    <w:rsid w:val="00082687"/>
    <w:rsid w:val="00082DAB"/>
    <w:rsid w:val="00083280"/>
    <w:rsid w:val="0008371C"/>
    <w:rsid w:val="00084112"/>
    <w:rsid w:val="00084993"/>
    <w:rsid w:val="000850C0"/>
    <w:rsid w:val="000851FB"/>
    <w:rsid w:val="00085BF9"/>
    <w:rsid w:val="00085F76"/>
    <w:rsid w:val="0008674E"/>
    <w:rsid w:val="00086CC1"/>
    <w:rsid w:val="00087BC4"/>
    <w:rsid w:val="00091516"/>
    <w:rsid w:val="00091BCC"/>
    <w:rsid w:val="0009230F"/>
    <w:rsid w:val="000931D2"/>
    <w:rsid w:val="000957A9"/>
    <w:rsid w:val="000966FD"/>
    <w:rsid w:val="00096DA8"/>
    <w:rsid w:val="00096EBC"/>
    <w:rsid w:val="0009785E"/>
    <w:rsid w:val="00097DA0"/>
    <w:rsid w:val="000A17ED"/>
    <w:rsid w:val="000A18CC"/>
    <w:rsid w:val="000A2791"/>
    <w:rsid w:val="000A2920"/>
    <w:rsid w:val="000A2A42"/>
    <w:rsid w:val="000A3137"/>
    <w:rsid w:val="000A31A2"/>
    <w:rsid w:val="000A3818"/>
    <w:rsid w:val="000A3DBF"/>
    <w:rsid w:val="000A6BBF"/>
    <w:rsid w:val="000A6C68"/>
    <w:rsid w:val="000A7121"/>
    <w:rsid w:val="000A7193"/>
    <w:rsid w:val="000A77EF"/>
    <w:rsid w:val="000B0AA6"/>
    <w:rsid w:val="000B117B"/>
    <w:rsid w:val="000B2A88"/>
    <w:rsid w:val="000B2F25"/>
    <w:rsid w:val="000B2F83"/>
    <w:rsid w:val="000B2FF9"/>
    <w:rsid w:val="000B338D"/>
    <w:rsid w:val="000B4B66"/>
    <w:rsid w:val="000B52C3"/>
    <w:rsid w:val="000B5365"/>
    <w:rsid w:val="000B65D3"/>
    <w:rsid w:val="000C0817"/>
    <w:rsid w:val="000C1710"/>
    <w:rsid w:val="000C1763"/>
    <w:rsid w:val="000C247A"/>
    <w:rsid w:val="000C24B2"/>
    <w:rsid w:val="000C2685"/>
    <w:rsid w:val="000C2869"/>
    <w:rsid w:val="000C3784"/>
    <w:rsid w:val="000C3FFC"/>
    <w:rsid w:val="000C48FC"/>
    <w:rsid w:val="000C5CF3"/>
    <w:rsid w:val="000C5D79"/>
    <w:rsid w:val="000C6947"/>
    <w:rsid w:val="000C69C8"/>
    <w:rsid w:val="000C6A12"/>
    <w:rsid w:val="000C6A4D"/>
    <w:rsid w:val="000C725A"/>
    <w:rsid w:val="000C7B95"/>
    <w:rsid w:val="000D0666"/>
    <w:rsid w:val="000D09EB"/>
    <w:rsid w:val="000D0E42"/>
    <w:rsid w:val="000D1072"/>
    <w:rsid w:val="000D1483"/>
    <w:rsid w:val="000D567F"/>
    <w:rsid w:val="000D6631"/>
    <w:rsid w:val="000D703A"/>
    <w:rsid w:val="000D770D"/>
    <w:rsid w:val="000D7F17"/>
    <w:rsid w:val="000E0859"/>
    <w:rsid w:val="000E0A8D"/>
    <w:rsid w:val="000E12FD"/>
    <w:rsid w:val="000E270A"/>
    <w:rsid w:val="000E2BF3"/>
    <w:rsid w:val="000E2D2E"/>
    <w:rsid w:val="000E37A7"/>
    <w:rsid w:val="000E3DF2"/>
    <w:rsid w:val="000E471A"/>
    <w:rsid w:val="000E47D1"/>
    <w:rsid w:val="000E4AAF"/>
    <w:rsid w:val="000E4DE3"/>
    <w:rsid w:val="000E5267"/>
    <w:rsid w:val="000E64FD"/>
    <w:rsid w:val="000E6E8E"/>
    <w:rsid w:val="000E6FC4"/>
    <w:rsid w:val="000F03EE"/>
    <w:rsid w:val="000F088A"/>
    <w:rsid w:val="000F1F9C"/>
    <w:rsid w:val="000F23EB"/>
    <w:rsid w:val="000F263C"/>
    <w:rsid w:val="000F2880"/>
    <w:rsid w:val="000F3338"/>
    <w:rsid w:val="000F37A3"/>
    <w:rsid w:val="000F39EE"/>
    <w:rsid w:val="000F42EA"/>
    <w:rsid w:val="000F4317"/>
    <w:rsid w:val="000F49F6"/>
    <w:rsid w:val="000F5763"/>
    <w:rsid w:val="000F5ECF"/>
    <w:rsid w:val="000F6112"/>
    <w:rsid w:val="000F68E6"/>
    <w:rsid w:val="000F7689"/>
    <w:rsid w:val="00100422"/>
    <w:rsid w:val="00100E32"/>
    <w:rsid w:val="00101610"/>
    <w:rsid w:val="00101B8A"/>
    <w:rsid w:val="00101FC4"/>
    <w:rsid w:val="0010297A"/>
    <w:rsid w:val="00103161"/>
    <w:rsid w:val="00103318"/>
    <w:rsid w:val="00103E32"/>
    <w:rsid w:val="00104266"/>
    <w:rsid w:val="001046CD"/>
    <w:rsid w:val="001047A2"/>
    <w:rsid w:val="001047F5"/>
    <w:rsid w:val="00104DF7"/>
    <w:rsid w:val="001055D9"/>
    <w:rsid w:val="001058BF"/>
    <w:rsid w:val="00105F31"/>
    <w:rsid w:val="00107366"/>
    <w:rsid w:val="001101FA"/>
    <w:rsid w:val="00110838"/>
    <w:rsid w:val="00110BDE"/>
    <w:rsid w:val="00110CBF"/>
    <w:rsid w:val="001110FF"/>
    <w:rsid w:val="001115B3"/>
    <w:rsid w:val="001120CA"/>
    <w:rsid w:val="00112260"/>
    <w:rsid w:val="00113849"/>
    <w:rsid w:val="00113868"/>
    <w:rsid w:val="00113A2B"/>
    <w:rsid w:val="00113A40"/>
    <w:rsid w:val="00114A95"/>
    <w:rsid w:val="00114F07"/>
    <w:rsid w:val="0011588D"/>
    <w:rsid w:val="00115F25"/>
    <w:rsid w:val="001160CE"/>
    <w:rsid w:val="00116B67"/>
    <w:rsid w:val="00117C21"/>
    <w:rsid w:val="0012051A"/>
    <w:rsid w:val="00120FC3"/>
    <w:rsid w:val="0012181C"/>
    <w:rsid w:val="00121B62"/>
    <w:rsid w:val="001223FC"/>
    <w:rsid w:val="00122D97"/>
    <w:rsid w:val="00122F6F"/>
    <w:rsid w:val="00122FE1"/>
    <w:rsid w:val="0012320B"/>
    <w:rsid w:val="00123CBA"/>
    <w:rsid w:val="00124077"/>
    <w:rsid w:val="001240C1"/>
    <w:rsid w:val="001243AE"/>
    <w:rsid w:val="00125447"/>
    <w:rsid w:val="00125A41"/>
    <w:rsid w:val="00126EC9"/>
    <w:rsid w:val="0013127F"/>
    <w:rsid w:val="00132331"/>
    <w:rsid w:val="001336C2"/>
    <w:rsid w:val="00134786"/>
    <w:rsid w:val="00134B04"/>
    <w:rsid w:val="00135224"/>
    <w:rsid w:val="001354C7"/>
    <w:rsid w:val="0013551C"/>
    <w:rsid w:val="001357EB"/>
    <w:rsid w:val="001359A0"/>
    <w:rsid w:val="00137C32"/>
    <w:rsid w:val="00137ED6"/>
    <w:rsid w:val="00140BEC"/>
    <w:rsid w:val="001410A2"/>
    <w:rsid w:val="00141D76"/>
    <w:rsid w:val="0014278B"/>
    <w:rsid w:val="00142FF6"/>
    <w:rsid w:val="00143826"/>
    <w:rsid w:val="00143BD4"/>
    <w:rsid w:val="00143E0C"/>
    <w:rsid w:val="00143EF2"/>
    <w:rsid w:val="00145374"/>
    <w:rsid w:val="001465CD"/>
    <w:rsid w:val="00146AC1"/>
    <w:rsid w:val="00146FB8"/>
    <w:rsid w:val="00147506"/>
    <w:rsid w:val="00147508"/>
    <w:rsid w:val="00147939"/>
    <w:rsid w:val="00147AA9"/>
    <w:rsid w:val="00147B2A"/>
    <w:rsid w:val="001505EA"/>
    <w:rsid w:val="00151325"/>
    <w:rsid w:val="00151A3E"/>
    <w:rsid w:val="00152030"/>
    <w:rsid w:val="0015231B"/>
    <w:rsid w:val="00152D16"/>
    <w:rsid w:val="00152D5B"/>
    <w:rsid w:val="00153DEE"/>
    <w:rsid w:val="00154A12"/>
    <w:rsid w:val="00155150"/>
    <w:rsid w:val="001552A9"/>
    <w:rsid w:val="0015561A"/>
    <w:rsid w:val="00155A8E"/>
    <w:rsid w:val="00155C48"/>
    <w:rsid w:val="00155EEA"/>
    <w:rsid w:val="00156885"/>
    <w:rsid w:val="00156AF8"/>
    <w:rsid w:val="00157DCE"/>
    <w:rsid w:val="00157ED6"/>
    <w:rsid w:val="001607BE"/>
    <w:rsid w:val="00162B90"/>
    <w:rsid w:val="00162E41"/>
    <w:rsid w:val="00163C3D"/>
    <w:rsid w:val="00163D76"/>
    <w:rsid w:val="001641F8"/>
    <w:rsid w:val="001649C2"/>
    <w:rsid w:val="00165085"/>
    <w:rsid w:val="00165D6A"/>
    <w:rsid w:val="001666B9"/>
    <w:rsid w:val="00166A6D"/>
    <w:rsid w:val="00167440"/>
    <w:rsid w:val="00170D13"/>
    <w:rsid w:val="001710E2"/>
    <w:rsid w:val="00171834"/>
    <w:rsid w:val="00171956"/>
    <w:rsid w:val="001725B1"/>
    <w:rsid w:val="00173434"/>
    <w:rsid w:val="00173531"/>
    <w:rsid w:val="00173784"/>
    <w:rsid w:val="00173AFE"/>
    <w:rsid w:val="001747B7"/>
    <w:rsid w:val="001750D6"/>
    <w:rsid w:val="00175178"/>
    <w:rsid w:val="00175738"/>
    <w:rsid w:val="00175AD0"/>
    <w:rsid w:val="00176607"/>
    <w:rsid w:val="001766E4"/>
    <w:rsid w:val="00176CAA"/>
    <w:rsid w:val="00177886"/>
    <w:rsid w:val="00180369"/>
    <w:rsid w:val="001818EF"/>
    <w:rsid w:val="00181B07"/>
    <w:rsid w:val="00181B73"/>
    <w:rsid w:val="00182077"/>
    <w:rsid w:val="001823BD"/>
    <w:rsid w:val="001825E2"/>
    <w:rsid w:val="00182B99"/>
    <w:rsid w:val="00182D37"/>
    <w:rsid w:val="001832E5"/>
    <w:rsid w:val="001834AA"/>
    <w:rsid w:val="0018355C"/>
    <w:rsid w:val="00183956"/>
    <w:rsid w:val="00184E7B"/>
    <w:rsid w:val="0018516C"/>
    <w:rsid w:val="00185920"/>
    <w:rsid w:val="00186E0D"/>
    <w:rsid w:val="00187762"/>
    <w:rsid w:val="00187BEE"/>
    <w:rsid w:val="00190FD5"/>
    <w:rsid w:val="00191F33"/>
    <w:rsid w:val="00191F7E"/>
    <w:rsid w:val="00192703"/>
    <w:rsid w:val="00194350"/>
    <w:rsid w:val="001951E3"/>
    <w:rsid w:val="00195280"/>
    <w:rsid w:val="00196D53"/>
    <w:rsid w:val="00196E66"/>
    <w:rsid w:val="0019702F"/>
    <w:rsid w:val="001978A1"/>
    <w:rsid w:val="001A15B8"/>
    <w:rsid w:val="001A1856"/>
    <w:rsid w:val="001A2F78"/>
    <w:rsid w:val="001A3955"/>
    <w:rsid w:val="001A3C98"/>
    <w:rsid w:val="001A48E1"/>
    <w:rsid w:val="001A7F3E"/>
    <w:rsid w:val="001B14AC"/>
    <w:rsid w:val="001B1D4B"/>
    <w:rsid w:val="001B1F3E"/>
    <w:rsid w:val="001B23B2"/>
    <w:rsid w:val="001B3190"/>
    <w:rsid w:val="001B3822"/>
    <w:rsid w:val="001B49B4"/>
    <w:rsid w:val="001B49E2"/>
    <w:rsid w:val="001B4E9D"/>
    <w:rsid w:val="001B520C"/>
    <w:rsid w:val="001B5AC2"/>
    <w:rsid w:val="001B5ADC"/>
    <w:rsid w:val="001B6063"/>
    <w:rsid w:val="001B65A9"/>
    <w:rsid w:val="001B705F"/>
    <w:rsid w:val="001C05E6"/>
    <w:rsid w:val="001C0ABA"/>
    <w:rsid w:val="001C12D1"/>
    <w:rsid w:val="001C1A44"/>
    <w:rsid w:val="001C3921"/>
    <w:rsid w:val="001C3A91"/>
    <w:rsid w:val="001C430A"/>
    <w:rsid w:val="001C4430"/>
    <w:rsid w:val="001C46CB"/>
    <w:rsid w:val="001C4818"/>
    <w:rsid w:val="001C4B72"/>
    <w:rsid w:val="001C4DAB"/>
    <w:rsid w:val="001C559B"/>
    <w:rsid w:val="001C63E4"/>
    <w:rsid w:val="001C6F4F"/>
    <w:rsid w:val="001C71B6"/>
    <w:rsid w:val="001C7224"/>
    <w:rsid w:val="001D0BE1"/>
    <w:rsid w:val="001D0D0D"/>
    <w:rsid w:val="001D17DB"/>
    <w:rsid w:val="001D1B49"/>
    <w:rsid w:val="001D1FC1"/>
    <w:rsid w:val="001D4242"/>
    <w:rsid w:val="001D51CC"/>
    <w:rsid w:val="001D5DD1"/>
    <w:rsid w:val="001D71D8"/>
    <w:rsid w:val="001D71DF"/>
    <w:rsid w:val="001D7677"/>
    <w:rsid w:val="001E0243"/>
    <w:rsid w:val="001E03D0"/>
    <w:rsid w:val="001E0E10"/>
    <w:rsid w:val="001E1922"/>
    <w:rsid w:val="001E1E3B"/>
    <w:rsid w:val="001E2243"/>
    <w:rsid w:val="001E3285"/>
    <w:rsid w:val="001E4341"/>
    <w:rsid w:val="001E4A63"/>
    <w:rsid w:val="001E5B7D"/>
    <w:rsid w:val="001E6DE7"/>
    <w:rsid w:val="001E7685"/>
    <w:rsid w:val="001E7C9E"/>
    <w:rsid w:val="001E7CC2"/>
    <w:rsid w:val="001E7EF2"/>
    <w:rsid w:val="001F07A8"/>
    <w:rsid w:val="001F0FD1"/>
    <w:rsid w:val="001F1019"/>
    <w:rsid w:val="001F2EFE"/>
    <w:rsid w:val="001F36A2"/>
    <w:rsid w:val="001F4623"/>
    <w:rsid w:val="001F50C8"/>
    <w:rsid w:val="001F5C7B"/>
    <w:rsid w:val="001F6371"/>
    <w:rsid w:val="001F6599"/>
    <w:rsid w:val="001F7361"/>
    <w:rsid w:val="001F79B4"/>
    <w:rsid w:val="001F7A5E"/>
    <w:rsid w:val="001F7B0A"/>
    <w:rsid w:val="001F7E5F"/>
    <w:rsid w:val="00200669"/>
    <w:rsid w:val="002018C5"/>
    <w:rsid w:val="00202928"/>
    <w:rsid w:val="0020370C"/>
    <w:rsid w:val="00204599"/>
    <w:rsid w:val="00205F0F"/>
    <w:rsid w:val="002064D3"/>
    <w:rsid w:val="002100EB"/>
    <w:rsid w:val="002101CD"/>
    <w:rsid w:val="002109A5"/>
    <w:rsid w:val="0021119C"/>
    <w:rsid w:val="002112E8"/>
    <w:rsid w:val="00211480"/>
    <w:rsid w:val="00211B35"/>
    <w:rsid w:val="002129CC"/>
    <w:rsid w:val="002129E4"/>
    <w:rsid w:val="0021321F"/>
    <w:rsid w:val="00213975"/>
    <w:rsid w:val="00214E1D"/>
    <w:rsid w:val="002150E3"/>
    <w:rsid w:val="0021519A"/>
    <w:rsid w:val="00215676"/>
    <w:rsid w:val="00215D63"/>
    <w:rsid w:val="00215E69"/>
    <w:rsid w:val="002168BD"/>
    <w:rsid w:val="002170BD"/>
    <w:rsid w:val="00220A02"/>
    <w:rsid w:val="00221CEF"/>
    <w:rsid w:val="0022203E"/>
    <w:rsid w:val="00222567"/>
    <w:rsid w:val="002230A6"/>
    <w:rsid w:val="002232AA"/>
    <w:rsid w:val="00223707"/>
    <w:rsid w:val="0022379A"/>
    <w:rsid w:val="002239BB"/>
    <w:rsid w:val="002243CD"/>
    <w:rsid w:val="002250F8"/>
    <w:rsid w:val="00225F1C"/>
    <w:rsid w:val="00226B2A"/>
    <w:rsid w:val="00226FBB"/>
    <w:rsid w:val="0022756C"/>
    <w:rsid w:val="00230B60"/>
    <w:rsid w:val="00231CBD"/>
    <w:rsid w:val="00232362"/>
    <w:rsid w:val="00232377"/>
    <w:rsid w:val="00232A24"/>
    <w:rsid w:val="0023344F"/>
    <w:rsid w:val="0023391F"/>
    <w:rsid w:val="002340D9"/>
    <w:rsid w:val="00234260"/>
    <w:rsid w:val="00234B71"/>
    <w:rsid w:val="00234B8C"/>
    <w:rsid w:val="00234D61"/>
    <w:rsid w:val="002350D8"/>
    <w:rsid w:val="002352E2"/>
    <w:rsid w:val="002354EF"/>
    <w:rsid w:val="00235C76"/>
    <w:rsid w:val="00235E4D"/>
    <w:rsid w:val="00236688"/>
    <w:rsid w:val="00237303"/>
    <w:rsid w:val="002400AA"/>
    <w:rsid w:val="00240AE3"/>
    <w:rsid w:val="00240B0A"/>
    <w:rsid w:val="00242291"/>
    <w:rsid w:val="002426C1"/>
    <w:rsid w:val="00242819"/>
    <w:rsid w:val="00242A65"/>
    <w:rsid w:val="00243F58"/>
    <w:rsid w:val="00244358"/>
    <w:rsid w:val="00244B3D"/>
    <w:rsid w:val="00245A4C"/>
    <w:rsid w:val="00245A7E"/>
    <w:rsid w:val="00246175"/>
    <w:rsid w:val="00246287"/>
    <w:rsid w:val="00246AA4"/>
    <w:rsid w:val="00246BA9"/>
    <w:rsid w:val="002479E3"/>
    <w:rsid w:val="00247ED5"/>
    <w:rsid w:val="00250222"/>
    <w:rsid w:val="00250771"/>
    <w:rsid w:val="00250AF5"/>
    <w:rsid w:val="0025101E"/>
    <w:rsid w:val="00251109"/>
    <w:rsid w:val="002518B6"/>
    <w:rsid w:val="00252FE1"/>
    <w:rsid w:val="002543BC"/>
    <w:rsid w:val="0025482A"/>
    <w:rsid w:val="00255A79"/>
    <w:rsid w:val="002564A9"/>
    <w:rsid w:val="002568F8"/>
    <w:rsid w:val="002576AB"/>
    <w:rsid w:val="00257882"/>
    <w:rsid w:val="00257A97"/>
    <w:rsid w:val="00257F76"/>
    <w:rsid w:val="002602FC"/>
    <w:rsid w:val="00260776"/>
    <w:rsid w:val="00260EB3"/>
    <w:rsid w:val="00260FD1"/>
    <w:rsid w:val="002614C4"/>
    <w:rsid w:val="002624D5"/>
    <w:rsid w:val="00262A66"/>
    <w:rsid w:val="00262B2D"/>
    <w:rsid w:val="002636F4"/>
    <w:rsid w:val="002638BB"/>
    <w:rsid w:val="0026391E"/>
    <w:rsid w:val="00264234"/>
    <w:rsid w:val="00265623"/>
    <w:rsid w:val="002656E2"/>
    <w:rsid w:val="0026598A"/>
    <w:rsid w:val="0026645E"/>
    <w:rsid w:val="00266F84"/>
    <w:rsid w:val="00266FAE"/>
    <w:rsid w:val="00267773"/>
    <w:rsid w:val="00270177"/>
    <w:rsid w:val="00270260"/>
    <w:rsid w:val="00270F71"/>
    <w:rsid w:val="00271059"/>
    <w:rsid w:val="0027110F"/>
    <w:rsid w:val="0027512B"/>
    <w:rsid w:val="002751B1"/>
    <w:rsid w:val="00276941"/>
    <w:rsid w:val="00276CEA"/>
    <w:rsid w:val="00276D8D"/>
    <w:rsid w:val="00276F7F"/>
    <w:rsid w:val="00280BAF"/>
    <w:rsid w:val="002813AF"/>
    <w:rsid w:val="00282541"/>
    <w:rsid w:val="0028279C"/>
    <w:rsid w:val="00282E02"/>
    <w:rsid w:val="002837EC"/>
    <w:rsid w:val="00283875"/>
    <w:rsid w:val="00283AEF"/>
    <w:rsid w:val="00284884"/>
    <w:rsid w:val="0028572C"/>
    <w:rsid w:val="002900CB"/>
    <w:rsid w:val="00290425"/>
    <w:rsid w:val="00290DC5"/>
    <w:rsid w:val="002913CC"/>
    <w:rsid w:val="0029269A"/>
    <w:rsid w:val="002926B9"/>
    <w:rsid w:val="002929A3"/>
    <w:rsid w:val="00292AE1"/>
    <w:rsid w:val="0029358A"/>
    <w:rsid w:val="00293649"/>
    <w:rsid w:val="0029378A"/>
    <w:rsid w:val="00295347"/>
    <w:rsid w:val="00295820"/>
    <w:rsid w:val="00295DA3"/>
    <w:rsid w:val="00296829"/>
    <w:rsid w:val="002968B1"/>
    <w:rsid w:val="0029693C"/>
    <w:rsid w:val="00296E40"/>
    <w:rsid w:val="002A040B"/>
    <w:rsid w:val="002A2275"/>
    <w:rsid w:val="002A27B5"/>
    <w:rsid w:val="002A2C0D"/>
    <w:rsid w:val="002A2CBD"/>
    <w:rsid w:val="002A3E19"/>
    <w:rsid w:val="002A4859"/>
    <w:rsid w:val="002A4CEC"/>
    <w:rsid w:val="002A4F35"/>
    <w:rsid w:val="002A4F81"/>
    <w:rsid w:val="002A5343"/>
    <w:rsid w:val="002A5C74"/>
    <w:rsid w:val="002A62BD"/>
    <w:rsid w:val="002A6A15"/>
    <w:rsid w:val="002A6B26"/>
    <w:rsid w:val="002A7D9B"/>
    <w:rsid w:val="002B09E6"/>
    <w:rsid w:val="002B0D97"/>
    <w:rsid w:val="002B1A43"/>
    <w:rsid w:val="002B1BCF"/>
    <w:rsid w:val="002B1E74"/>
    <w:rsid w:val="002B32F1"/>
    <w:rsid w:val="002B47F0"/>
    <w:rsid w:val="002B4F02"/>
    <w:rsid w:val="002B55C8"/>
    <w:rsid w:val="002B6B6C"/>
    <w:rsid w:val="002B6D06"/>
    <w:rsid w:val="002B6D59"/>
    <w:rsid w:val="002B75D9"/>
    <w:rsid w:val="002B7829"/>
    <w:rsid w:val="002C1835"/>
    <w:rsid w:val="002C4088"/>
    <w:rsid w:val="002C4C16"/>
    <w:rsid w:val="002C4C5D"/>
    <w:rsid w:val="002C5724"/>
    <w:rsid w:val="002C6193"/>
    <w:rsid w:val="002C64DD"/>
    <w:rsid w:val="002C70AE"/>
    <w:rsid w:val="002C76B7"/>
    <w:rsid w:val="002D0A2F"/>
    <w:rsid w:val="002D0C5A"/>
    <w:rsid w:val="002D1645"/>
    <w:rsid w:val="002D1720"/>
    <w:rsid w:val="002D21A7"/>
    <w:rsid w:val="002D2DAC"/>
    <w:rsid w:val="002D30F2"/>
    <w:rsid w:val="002D3500"/>
    <w:rsid w:val="002D4CF2"/>
    <w:rsid w:val="002D5E68"/>
    <w:rsid w:val="002D726C"/>
    <w:rsid w:val="002D764E"/>
    <w:rsid w:val="002D788E"/>
    <w:rsid w:val="002D79E1"/>
    <w:rsid w:val="002E09EB"/>
    <w:rsid w:val="002E1FE9"/>
    <w:rsid w:val="002E2878"/>
    <w:rsid w:val="002E2C3B"/>
    <w:rsid w:val="002E329E"/>
    <w:rsid w:val="002E4C53"/>
    <w:rsid w:val="002E4E49"/>
    <w:rsid w:val="002E5838"/>
    <w:rsid w:val="002E5FA8"/>
    <w:rsid w:val="002E670B"/>
    <w:rsid w:val="002E6ACD"/>
    <w:rsid w:val="002E76F2"/>
    <w:rsid w:val="002E7C47"/>
    <w:rsid w:val="002E7C8D"/>
    <w:rsid w:val="002E7D37"/>
    <w:rsid w:val="002F00F6"/>
    <w:rsid w:val="002F131C"/>
    <w:rsid w:val="002F16F3"/>
    <w:rsid w:val="002F2B49"/>
    <w:rsid w:val="002F34B6"/>
    <w:rsid w:val="002F42F9"/>
    <w:rsid w:val="002F4772"/>
    <w:rsid w:val="002F557F"/>
    <w:rsid w:val="002F5634"/>
    <w:rsid w:val="002F5943"/>
    <w:rsid w:val="002F6B8B"/>
    <w:rsid w:val="002F6BD2"/>
    <w:rsid w:val="002F7094"/>
    <w:rsid w:val="0030066F"/>
    <w:rsid w:val="003009B0"/>
    <w:rsid w:val="003009DB"/>
    <w:rsid w:val="00300D7D"/>
    <w:rsid w:val="003016DA"/>
    <w:rsid w:val="00301B37"/>
    <w:rsid w:val="00302542"/>
    <w:rsid w:val="00302903"/>
    <w:rsid w:val="00302925"/>
    <w:rsid w:val="00303989"/>
    <w:rsid w:val="003045FC"/>
    <w:rsid w:val="0030480E"/>
    <w:rsid w:val="00304C79"/>
    <w:rsid w:val="00304CBB"/>
    <w:rsid w:val="00305421"/>
    <w:rsid w:val="00305B89"/>
    <w:rsid w:val="00306617"/>
    <w:rsid w:val="00307BA8"/>
    <w:rsid w:val="00307D37"/>
    <w:rsid w:val="00310BF5"/>
    <w:rsid w:val="00311553"/>
    <w:rsid w:val="00311802"/>
    <w:rsid w:val="00311854"/>
    <w:rsid w:val="00311C9A"/>
    <w:rsid w:val="003128FA"/>
    <w:rsid w:val="00314B57"/>
    <w:rsid w:val="00314B82"/>
    <w:rsid w:val="00314C14"/>
    <w:rsid w:val="00314E2D"/>
    <w:rsid w:val="0031596F"/>
    <w:rsid w:val="003166E8"/>
    <w:rsid w:val="00316C03"/>
    <w:rsid w:val="003176B7"/>
    <w:rsid w:val="00317709"/>
    <w:rsid w:val="00317AB4"/>
    <w:rsid w:val="0032024C"/>
    <w:rsid w:val="0032051B"/>
    <w:rsid w:val="00320B2A"/>
    <w:rsid w:val="00321E45"/>
    <w:rsid w:val="0032438C"/>
    <w:rsid w:val="00324C7D"/>
    <w:rsid w:val="00324D88"/>
    <w:rsid w:val="0032534C"/>
    <w:rsid w:val="00325385"/>
    <w:rsid w:val="003257D4"/>
    <w:rsid w:val="00326CE3"/>
    <w:rsid w:val="00326F16"/>
    <w:rsid w:val="00331786"/>
    <w:rsid w:val="00332353"/>
    <w:rsid w:val="0033333E"/>
    <w:rsid w:val="003336EA"/>
    <w:rsid w:val="003346D8"/>
    <w:rsid w:val="00334B24"/>
    <w:rsid w:val="00334DF4"/>
    <w:rsid w:val="00335575"/>
    <w:rsid w:val="00335B95"/>
    <w:rsid w:val="00336235"/>
    <w:rsid w:val="00336B69"/>
    <w:rsid w:val="00336B89"/>
    <w:rsid w:val="00336C3F"/>
    <w:rsid w:val="003408A6"/>
    <w:rsid w:val="0034090A"/>
    <w:rsid w:val="00340A61"/>
    <w:rsid w:val="003412F9"/>
    <w:rsid w:val="003420FA"/>
    <w:rsid w:val="00342D29"/>
    <w:rsid w:val="003436B8"/>
    <w:rsid w:val="0034410E"/>
    <w:rsid w:val="00344F7B"/>
    <w:rsid w:val="00345DDD"/>
    <w:rsid w:val="00345FC2"/>
    <w:rsid w:val="003465CE"/>
    <w:rsid w:val="00346874"/>
    <w:rsid w:val="0034687E"/>
    <w:rsid w:val="0034798F"/>
    <w:rsid w:val="00347AD6"/>
    <w:rsid w:val="00347BF6"/>
    <w:rsid w:val="00347FCC"/>
    <w:rsid w:val="00347FD2"/>
    <w:rsid w:val="0035093A"/>
    <w:rsid w:val="00351F83"/>
    <w:rsid w:val="0035321A"/>
    <w:rsid w:val="003537DB"/>
    <w:rsid w:val="00353F3D"/>
    <w:rsid w:val="003540C6"/>
    <w:rsid w:val="003551BD"/>
    <w:rsid w:val="00355297"/>
    <w:rsid w:val="0035534B"/>
    <w:rsid w:val="00355976"/>
    <w:rsid w:val="003560B6"/>
    <w:rsid w:val="0035642B"/>
    <w:rsid w:val="00356DEB"/>
    <w:rsid w:val="00356E4C"/>
    <w:rsid w:val="003576B3"/>
    <w:rsid w:val="00357850"/>
    <w:rsid w:val="003603F1"/>
    <w:rsid w:val="00360423"/>
    <w:rsid w:val="00360926"/>
    <w:rsid w:val="00360BA3"/>
    <w:rsid w:val="00361013"/>
    <w:rsid w:val="00361C8A"/>
    <w:rsid w:val="003620E1"/>
    <w:rsid w:val="003628FD"/>
    <w:rsid w:val="003633B5"/>
    <w:rsid w:val="003654A0"/>
    <w:rsid w:val="003662D0"/>
    <w:rsid w:val="00366A82"/>
    <w:rsid w:val="00367C4C"/>
    <w:rsid w:val="00367CD8"/>
    <w:rsid w:val="00367EF9"/>
    <w:rsid w:val="0037209B"/>
    <w:rsid w:val="003728C5"/>
    <w:rsid w:val="00372BF6"/>
    <w:rsid w:val="00372DC4"/>
    <w:rsid w:val="00372F47"/>
    <w:rsid w:val="003731E5"/>
    <w:rsid w:val="00373892"/>
    <w:rsid w:val="00373B85"/>
    <w:rsid w:val="003750D9"/>
    <w:rsid w:val="00375AEE"/>
    <w:rsid w:val="003761AE"/>
    <w:rsid w:val="0037645F"/>
    <w:rsid w:val="0037650C"/>
    <w:rsid w:val="00376A63"/>
    <w:rsid w:val="00376C65"/>
    <w:rsid w:val="00376C84"/>
    <w:rsid w:val="00376EDD"/>
    <w:rsid w:val="00377741"/>
    <w:rsid w:val="00377DCE"/>
    <w:rsid w:val="003807F1"/>
    <w:rsid w:val="003811CA"/>
    <w:rsid w:val="0038250A"/>
    <w:rsid w:val="00382A91"/>
    <w:rsid w:val="00382BC9"/>
    <w:rsid w:val="003833C2"/>
    <w:rsid w:val="0038373E"/>
    <w:rsid w:val="003837E9"/>
    <w:rsid w:val="00383812"/>
    <w:rsid w:val="00383AAF"/>
    <w:rsid w:val="0038445D"/>
    <w:rsid w:val="0038454E"/>
    <w:rsid w:val="003846B4"/>
    <w:rsid w:val="00385B80"/>
    <w:rsid w:val="00385BA6"/>
    <w:rsid w:val="00386BEB"/>
    <w:rsid w:val="00387559"/>
    <w:rsid w:val="00387A74"/>
    <w:rsid w:val="00390430"/>
    <w:rsid w:val="003905AE"/>
    <w:rsid w:val="00391688"/>
    <w:rsid w:val="00391B50"/>
    <w:rsid w:val="00391B70"/>
    <w:rsid w:val="00391F9A"/>
    <w:rsid w:val="00392356"/>
    <w:rsid w:val="003932CE"/>
    <w:rsid w:val="003935B5"/>
    <w:rsid w:val="003952EC"/>
    <w:rsid w:val="003959D6"/>
    <w:rsid w:val="00396044"/>
    <w:rsid w:val="003962CD"/>
    <w:rsid w:val="00396686"/>
    <w:rsid w:val="00397486"/>
    <w:rsid w:val="00397ECE"/>
    <w:rsid w:val="003A1093"/>
    <w:rsid w:val="003A131A"/>
    <w:rsid w:val="003A153A"/>
    <w:rsid w:val="003A19E1"/>
    <w:rsid w:val="003A2E03"/>
    <w:rsid w:val="003A2EEF"/>
    <w:rsid w:val="003A2FF4"/>
    <w:rsid w:val="003A30E6"/>
    <w:rsid w:val="003A41DE"/>
    <w:rsid w:val="003A67EE"/>
    <w:rsid w:val="003A6A9D"/>
    <w:rsid w:val="003A712E"/>
    <w:rsid w:val="003B00C9"/>
    <w:rsid w:val="003B0E47"/>
    <w:rsid w:val="003B10E3"/>
    <w:rsid w:val="003B187F"/>
    <w:rsid w:val="003B1A58"/>
    <w:rsid w:val="003B1DD6"/>
    <w:rsid w:val="003B2040"/>
    <w:rsid w:val="003B314E"/>
    <w:rsid w:val="003B33C1"/>
    <w:rsid w:val="003B35B2"/>
    <w:rsid w:val="003B448B"/>
    <w:rsid w:val="003B464D"/>
    <w:rsid w:val="003B48D3"/>
    <w:rsid w:val="003B4A18"/>
    <w:rsid w:val="003B5DD2"/>
    <w:rsid w:val="003B6911"/>
    <w:rsid w:val="003C07FC"/>
    <w:rsid w:val="003C2DF2"/>
    <w:rsid w:val="003C4484"/>
    <w:rsid w:val="003C4506"/>
    <w:rsid w:val="003C4FDE"/>
    <w:rsid w:val="003C6061"/>
    <w:rsid w:val="003C6219"/>
    <w:rsid w:val="003C63F4"/>
    <w:rsid w:val="003C7D4B"/>
    <w:rsid w:val="003C7E5D"/>
    <w:rsid w:val="003D007E"/>
    <w:rsid w:val="003D0482"/>
    <w:rsid w:val="003D0848"/>
    <w:rsid w:val="003D0B53"/>
    <w:rsid w:val="003D0DF7"/>
    <w:rsid w:val="003D1185"/>
    <w:rsid w:val="003D17B1"/>
    <w:rsid w:val="003D1BAD"/>
    <w:rsid w:val="003D1F11"/>
    <w:rsid w:val="003D3370"/>
    <w:rsid w:val="003D35C1"/>
    <w:rsid w:val="003D3B05"/>
    <w:rsid w:val="003D3D93"/>
    <w:rsid w:val="003D4134"/>
    <w:rsid w:val="003D41CD"/>
    <w:rsid w:val="003D4F77"/>
    <w:rsid w:val="003D51DE"/>
    <w:rsid w:val="003D5B27"/>
    <w:rsid w:val="003D5C87"/>
    <w:rsid w:val="003D6ADA"/>
    <w:rsid w:val="003D6F17"/>
    <w:rsid w:val="003D71B6"/>
    <w:rsid w:val="003E0608"/>
    <w:rsid w:val="003E135B"/>
    <w:rsid w:val="003E1992"/>
    <w:rsid w:val="003E4FF1"/>
    <w:rsid w:val="003E52CF"/>
    <w:rsid w:val="003E7307"/>
    <w:rsid w:val="003E759B"/>
    <w:rsid w:val="003E7901"/>
    <w:rsid w:val="003E7CCD"/>
    <w:rsid w:val="003E7D4D"/>
    <w:rsid w:val="003F132C"/>
    <w:rsid w:val="003F20A0"/>
    <w:rsid w:val="003F26CE"/>
    <w:rsid w:val="003F3065"/>
    <w:rsid w:val="003F34B2"/>
    <w:rsid w:val="003F3543"/>
    <w:rsid w:val="003F3E4C"/>
    <w:rsid w:val="003F42F9"/>
    <w:rsid w:val="003F4380"/>
    <w:rsid w:val="003F4549"/>
    <w:rsid w:val="003F50D1"/>
    <w:rsid w:val="003F55DF"/>
    <w:rsid w:val="003F61A5"/>
    <w:rsid w:val="003F75A8"/>
    <w:rsid w:val="003F776B"/>
    <w:rsid w:val="00400B8B"/>
    <w:rsid w:val="00400D12"/>
    <w:rsid w:val="0040188B"/>
    <w:rsid w:val="0040206A"/>
    <w:rsid w:val="0040211D"/>
    <w:rsid w:val="00403503"/>
    <w:rsid w:val="00403557"/>
    <w:rsid w:val="00403B7D"/>
    <w:rsid w:val="00404054"/>
    <w:rsid w:val="00405134"/>
    <w:rsid w:val="004069A6"/>
    <w:rsid w:val="00406B18"/>
    <w:rsid w:val="00406C18"/>
    <w:rsid w:val="004070CC"/>
    <w:rsid w:val="004071E4"/>
    <w:rsid w:val="00407708"/>
    <w:rsid w:val="00407B72"/>
    <w:rsid w:val="004114F0"/>
    <w:rsid w:val="0041264F"/>
    <w:rsid w:val="00413114"/>
    <w:rsid w:val="00413412"/>
    <w:rsid w:val="004135CC"/>
    <w:rsid w:val="00413BED"/>
    <w:rsid w:val="0041430E"/>
    <w:rsid w:val="0041490B"/>
    <w:rsid w:val="00414EA8"/>
    <w:rsid w:val="004157F2"/>
    <w:rsid w:val="00415CF3"/>
    <w:rsid w:val="0041754E"/>
    <w:rsid w:val="004175FD"/>
    <w:rsid w:val="004208AC"/>
    <w:rsid w:val="00420E90"/>
    <w:rsid w:val="00421323"/>
    <w:rsid w:val="00421783"/>
    <w:rsid w:val="004223D4"/>
    <w:rsid w:val="004223EB"/>
    <w:rsid w:val="004225D0"/>
    <w:rsid w:val="00423A2F"/>
    <w:rsid w:val="00424263"/>
    <w:rsid w:val="00424EF3"/>
    <w:rsid w:val="0042639E"/>
    <w:rsid w:val="00426A07"/>
    <w:rsid w:val="00427EC4"/>
    <w:rsid w:val="00427FBC"/>
    <w:rsid w:val="004302E0"/>
    <w:rsid w:val="004304C2"/>
    <w:rsid w:val="00430B6B"/>
    <w:rsid w:val="00430D89"/>
    <w:rsid w:val="00431219"/>
    <w:rsid w:val="0043198B"/>
    <w:rsid w:val="00431F2D"/>
    <w:rsid w:val="0043267C"/>
    <w:rsid w:val="00432C4D"/>
    <w:rsid w:val="00433651"/>
    <w:rsid w:val="00433C3F"/>
    <w:rsid w:val="00433CFC"/>
    <w:rsid w:val="00434040"/>
    <w:rsid w:val="004361B7"/>
    <w:rsid w:val="00440C77"/>
    <w:rsid w:val="00440F79"/>
    <w:rsid w:val="004410B9"/>
    <w:rsid w:val="00441110"/>
    <w:rsid w:val="00441ACC"/>
    <w:rsid w:val="00441C85"/>
    <w:rsid w:val="00442251"/>
    <w:rsid w:val="00442C3A"/>
    <w:rsid w:val="00443B7E"/>
    <w:rsid w:val="00444278"/>
    <w:rsid w:val="00445029"/>
    <w:rsid w:val="0044534F"/>
    <w:rsid w:val="0044548E"/>
    <w:rsid w:val="004458C6"/>
    <w:rsid w:val="00445DEB"/>
    <w:rsid w:val="00445F5E"/>
    <w:rsid w:val="004460A4"/>
    <w:rsid w:val="004460AF"/>
    <w:rsid w:val="004461FC"/>
    <w:rsid w:val="0044645A"/>
    <w:rsid w:val="004469E8"/>
    <w:rsid w:val="004469FF"/>
    <w:rsid w:val="00447347"/>
    <w:rsid w:val="00447A18"/>
    <w:rsid w:val="00447CC6"/>
    <w:rsid w:val="004503A9"/>
    <w:rsid w:val="00451756"/>
    <w:rsid w:val="00451CED"/>
    <w:rsid w:val="00452CBC"/>
    <w:rsid w:val="0045319E"/>
    <w:rsid w:val="00453423"/>
    <w:rsid w:val="0045442E"/>
    <w:rsid w:val="004560F8"/>
    <w:rsid w:val="004602BF"/>
    <w:rsid w:val="00460AEC"/>
    <w:rsid w:val="00461142"/>
    <w:rsid w:val="00461E51"/>
    <w:rsid w:val="00461F17"/>
    <w:rsid w:val="0046248D"/>
    <w:rsid w:val="004624DE"/>
    <w:rsid w:val="00462B2B"/>
    <w:rsid w:val="00463429"/>
    <w:rsid w:val="0046379B"/>
    <w:rsid w:val="004645F7"/>
    <w:rsid w:val="00464AC0"/>
    <w:rsid w:val="00465798"/>
    <w:rsid w:val="004672B9"/>
    <w:rsid w:val="0046748D"/>
    <w:rsid w:val="00467891"/>
    <w:rsid w:val="00467920"/>
    <w:rsid w:val="00470389"/>
    <w:rsid w:val="0047047C"/>
    <w:rsid w:val="004706AD"/>
    <w:rsid w:val="00470EE7"/>
    <w:rsid w:val="00471069"/>
    <w:rsid w:val="004727E7"/>
    <w:rsid w:val="004728BA"/>
    <w:rsid w:val="004731B0"/>
    <w:rsid w:val="00473691"/>
    <w:rsid w:val="00473A07"/>
    <w:rsid w:val="004746CD"/>
    <w:rsid w:val="00474C66"/>
    <w:rsid w:val="00474E94"/>
    <w:rsid w:val="00474F27"/>
    <w:rsid w:val="00475E77"/>
    <w:rsid w:val="00476147"/>
    <w:rsid w:val="0047683C"/>
    <w:rsid w:val="00477B0A"/>
    <w:rsid w:val="0048012D"/>
    <w:rsid w:val="00480223"/>
    <w:rsid w:val="00480D31"/>
    <w:rsid w:val="00481029"/>
    <w:rsid w:val="004819B1"/>
    <w:rsid w:val="00482482"/>
    <w:rsid w:val="004826E5"/>
    <w:rsid w:val="004831B0"/>
    <w:rsid w:val="00483331"/>
    <w:rsid w:val="004835DD"/>
    <w:rsid w:val="00483798"/>
    <w:rsid w:val="00483B8E"/>
    <w:rsid w:val="00483CD6"/>
    <w:rsid w:val="004845DC"/>
    <w:rsid w:val="00484AB3"/>
    <w:rsid w:val="0048632D"/>
    <w:rsid w:val="00487244"/>
    <w:rsid w:val="004876C8"/>
    <w:rsid w:val="004921A3"/>
    <w:rsid w:val="00492420"/>
    <w:rsid w:val="00493D1B"/>
    <w:rsid w:val="00493D75"/>
    <w:rsid w:val="00494BF3"/>
    <w:rsid w:val="0049568F"/>
    <w:rsid w:val="00496D11"/>
    <w:rsid w:val="0049732C"/>
    <w:rsid w:val="00497C11"/>
    <w:rsid w:val="00497D9C"/>
    <w:rsid w:val="004A0B0C"/>
    <w:rsid w:val="004A2DD8"/>
    <w:rsid w:val="004A3EB2"/>
    <w:rsid w:val="004A489A"/>
    <w:rsid w:val="004A4D21"/>
    <w:rsid w:val="004A5D09"/>
    <w:rsid w:val="004A72E4"/>
    <w:rsid w:val="004A7646"/>
    <w:rsid w:val="004A76F1"/>
    <w:rsid w:val="004A7F7F"/>
    <w:rsid w:val="004B0FC5"/>
    <w:rsid w:val="004B2004"/>
    <w:rsid w:val="004B2047"/>
    <w:rsid w:val="004B2613"/>
    <w:rsid w:val="004B3AF8"/>
    <w:rsid w:val="004B45B6"/>
    <w:rsid w:val="004B4D5B"/>
    <w:rsid w:val="004B4ED9"/>
    <w:rsid w:val="004B5CD6"/>
    <w:rsid w:val="004B650A"/>
    <w:rsid w:val="004B730D"/>
    <w:rsid w:val="004B76AD"/>
    <w:rsid w:val="004B77DD"/>
    <w:rsid w:val="004C1840"/>
    <w:rsid w:val="004C1E77"/>
    <w:rsid w:val="004C2413"/>
    <w:rsid w:val="004C288B"/>
    <w:rsid w:val="004C30A7"/>
    <w:rsid w:val="004C322C"/>
    <w:rsid w:val="004C3A2E"/>
    <w:rsid w:val="004C3ED6"/>
    <w:rsid w:val="004C45C2"/>
    <w:rsid w:val="004C46FF"/>
    <w:rsid w:val="004C4998"/>
    <w:rsid w:val="004C4F86"/>
    <w:rsid w:val="004C63FA"/>
    <w:rsid w:val="004C7081"/>
    <w:rsid w:val="004C7B06"/>
    <w:rsid w:val="004D22D1"/>
    <w:rsid w:val="004D24D4"/>
    <w:rsid w:val="004D273B"/>
    <w:rsid w:val="004D2D94"/>
    <w:rsid w:val="004D38DA"/>
    <w:rsid w:val="004D48CA"/>
    <w:rsid w:val="004D4F25"/>
    <w:rsid w:val="004D5E86"/>
    <w:rsid w:val="004D5EBB"/>
    <w:rsid w:val="004D61A9"/>
    <w:rsid w:val="004D704B"/>
    <w:rsid w:val="004D72F2"/>
    <w:rsid w:val="004D7417"/>
    <w:rsid w:val="004D782F"/>
    <w:rsid w:val="004D7AAB"/>
    <w:rsid w:val="004E0908"/>
    <w:rsid w:val="004E0A41"/>
    <w:rsid w:val="004E0A6F"/>
    <w:rsid w:val="004E0A77"/>
    <w:rsid w:val="004E0C18"/>
    <w:rsid w:val="004E0F3A"/>
    <w:rsid w:val="004E14CD"/>
    <w:rsid w:val="004E157E"/>
    <w:rsid w:val="004E15B5"/>
    <w:rsid w:val="004E1B3C"/>
    <w:rsid w:val="004E1D0C"/>
    <w:rsid w:val="004E1FD4"/>
    <w:rsid w:val="004E288D"/>
    <w:rsid w:val="004E30E7"/>
    <w:rsid w:val="004E313B"/>
    <w:rsid w:val="004E33E6"/>
    <w:rsid w:val="004E38B4"/>
    <w:rsid w:val="004E45A5"/>
    <w:rsid w:val="004E46D5"/>
    <w:rsid w:val="004E4B77"/>
    <w:rsid w:val="004E4CDE"/>
    <w:rsid w:val="004E533A"/>
    <w:rsid w:val="004E5473"/>
    <w:rsid w:val="004E5FD9"/>
    <w:rsid w:val="004E6015"/>
    <w:rsid w:val="004E75AC"/>
    <w:rsid w:val="004E7BE4"/>
    <w:rsid w:val="004F0EBE"/>
    <w:rsid w:val="004F1577"/>
    <w:rsid w:val="004F1E94"/>
    <w:rsid w:val="004F46B4"/>
    <w:rsid w:val="004F48B2"/>
    <w:rsid w:val="004F510D"/>
    <w:rsid w:val="004F56C2"/>
    <w:rsid w:val="004F59D9"/>
    <w:rsid w:val="004F69CB"/>
    <w:rsid w:val="004F6CD2"/>
    <w:rsid w:val="005003EB"/>
    <w:rsid w:val="005005CB"/>
    <w:rsid w:val="00500AF1"/>
    <w:rsid w:val="00500E99"/>
    <w:rsid w:val="005012C4"/>
    <w:rsid w:val="00501808"/>
    <w:rsid w:val="00502053"/>
    <w:rsid w:val="005021BD"/>
    <w:rsid w:val="00502273"/>
    <w:rsid w:val="005022D0"/>
    <w:rsid w:val="0050275C"/>
    <w:rsid w:val="0050315D"/>
    <w:rsid w:val="005031EC"/>
    <w:rsid w:val="00503BB1"/>
    <w:rsid w:val="00503EA9"/>
    <w:rsid w:val="00504E8A"/>
    <w:rsid w:val="00505CC8"/>
    <w:rsid w:val="00505EC6"/>
    <w:rsid w:val="00505F31"/>
    <w:rsid w:val="005064C2"/>
    <w:rsid w:val="005064E5"/>
    <w:rsid w:val="005065BB"/>
    <w:rsid w:val="0050678C"/>
    <w:rsid w:val="00507C16"/>
    <w:rsid w:val="00510DA2"/>
    <w:rsid w:val="00511107"/>
    <w:rsid w:val="0051118A"/>
    <w:rsid w:val="00511CCB"/>
    <w:rsid w:val="0051250D"/>
    <w:rsid w:val="00512931"/>
    <w:rsid w:val="00512F9C"/>
    <w:rsid w:val="005132FA"/>
    <w:rsid w:val="00513361"/>
    <w:rsid w:val="00513D38"/>
    <w:rsid w:val="005150E4"/>
    <w:rsid w:val="005158E6"/>
    <w:rsid w:val="00515B8F"/>
    <w:rsid w:val="00515D3E"/>
    <w:rsid w:val="00516049"/>
    <w:rsid w:val="00516153"/>
    <w:rsid w:val="00516161"/>
    <w:rsid w:val="00516838"/>
    <w:rsid w:val="00516A5E"/>
    <w:rsid w:val="00516DDA"/>
    <w:rsid w:val="005171FC"/>
    <w:rsid w:val="005172C9"/>
    <w:rsid w:val="005172D1"/>
    <w:rsid w:val="00517ADC"/>
    <w:rsid w:val="00517D34"/>
    <w:rsid w:val="00520B4A"/>
    <w:rsid w:val="00520CD0"/>
    <w:rsid w:val="00521420"/>
    <w:rsid w:val="00521BBD"/>
    <w:rsid w:val="00523CE7"/>
    <w:rsid w:val="005252AC"/>
    <w:rsid w:val="0052540C"/>
    <w:rsid w:val="00525A09"/>
    <w:rsid w:val="00525DD7"/>
    <w:rsid w:val="00526724"/>
    <w:rsid w:val="0052698F"/>
    <w:rsid w:val="00527B80"/>
    <w:rsid w:val="00527CA3"/>
    <w:rsid w:val="00530083"/>
    <w:rsid w:val="00532610"/>
    <w:rsid w:val="005328EF"/>
    <w:rsid w:val="00532948"/>
    <w:rsid w:val="00532B2B"/>
    <w:rsid w:val="00533176"/>
    <w:rsid w:val="00533F09"/>
    <w:rsid w:val="00534808"/>
    <w:rsid w:val="00534B67"/>
    <w:rsid w:val="00534DCE"/>
    <w:rsid w:val="00534E92"/>
    <w:rsid w:val="005353A5"/>
    <w:rsid w:val="005356B7"/>
    <w:rsid w:val="0053582D"/>
    <w:rsid w:val="005366D4"/>
    <w:rsid w:val="00536721"/>
    <w:rsid w:val="0053715A"/>
    <w:rsid w:val="0053730A"/>
    <w:rsid w:val="0053737C"/>
    <w:rsid w:val="00540AEA"/>
    <w:rsid w:val="00540BD8"/>
    <w:rsid w:val="0054106D"/>
    <w:rsid w:val="00543045"/>
    <w:rsid w:val="005432A0"/>
    <w:rsid w:val="005438A0"/>
    <w:rsid w:val="005439D3"/>
    <w:rsid w:val="00544256"/>
    <w:rsid w:val="00544807"/>
    <w:rsid w:val="005448CA"/>
    <w:rsid w:val="00544CF7"/>
    <w:rsid w:val="0055010A"/>
    <w:rsid w:val="00550589"/>
    <w:rsid w:val="00550C21"/>
    <w:rsid w:val="00551E99"/>
    <w:rsid w:val="00552136"/>
    <w:rsid w:val="005527D9"/>
    <w:rsid w:val="00552E1D"/>
    <w:rsid w:val="00552F7D"/>
    <w:rsid w:val="00553390"/>
    <w:rsid w:val="00553C38"/>
    <w:rsid w:val="00553CC5"/>
    <w:rsid w:val="00554B64"/>
    <w:rsid w:val="00555015"/>
    <w:rsid w:val="00555C5C"/>
    <w:rsid w:val="00555DC1"/>
    <w:rsid w:val="00556C15"/>
    <w:rsid w:val="0055746F"/>
    <w:rsid w:val="00560F07"/>
    <w:rsid w:val="00561527"/>
    <w:rsid w:val="00562120"/>
    <w:rsid w:val="00563188"/>
    <w:rsid w:val="005633AE"/>
    <w:rsid w:val="00564E0F"/>
    <w:rsid w:val="005650C0"/>
    <w:rsid w:val="00565326"/>
    <w:rsid w:val="005659AD"/>
    <w:rsid w:val="00565DB1"/>
    <w:rsid w:val="00565EB8"/>
    <w:rsid w:val="005677B2"/>
    <w:rsid w:val="00567D90"/>
    <w:rsid w:val="00570833"/>
    <w:rsid w:val="00570A0C"/>
    <w:rsid w:val="00571828"/>
    <w:rsid w:val="005724BE"/>
    <w:rsid w:val="005724E6"/>
    <w:rsid w:val="005725C1"/>
    <w:rsid w:val="00572A31"/>
    <w:rsid w:val="00572EA2"/>
    <w:rsid w:val="00573E86"/>
    <w:rsid w:val="0057429E"/>
    <w:rsid w:val="00574B1E"/>
    <w:rsid w:val="00574D97"/>
    <w:rsid w:val="00575B02"/>
    <w:rsid w:val="00576148"/>
    <w:rsid w:val="00576CFF"/>
    <w:rsid w:val="00577274"/>
    <w:rsid w:val="0057797C"/>
    <w:rsid w:val="00581511"/>
    <w:rsid w:val="00581532"/>
    <w:rsid w:val="0058160D"/>
    <w:rsid w:val="00581990"/>
    <w:rsid w:val="0058250A"/>
    <w:rsid w:val="00582587"/>
    <w:rsid w:val="00582650"/>
    <w:rsid w:val="0058284B"/>
    <w:rsid w:val="005831E9"/>
    <w:rsid w:val="00583399"/>
    <w:rsid w:val="005833B9"/>
    <w:rsid w:val="005839D4"/>
    <w:rsid w:val="00584157"/>
    <w:rsid w:val="0058440E"/>
    <w:rsid w:val="00584896"/>
    <w:rsid w:val="00584C96"/>
    <w:rsid w:val="00585951"/>
    <w:rsid w:val="00585BD5"/>
    <w:rsid w:val="00585FC6"/>
    <w:rsid w:val="00586A2C"/>
    <w:rsid w:val="00587957"/>
    <w:rsid w:val="00587EBA"/>
    <w:rsid w:val="00590B11"/>
    <w:rsid w:val="00592A3B"/>
    <w:rsid w:val="00592BF1"/>
    <w:rsid w:val="00592D5D"/>
    <w:rsid w:val="0059378D"/>
    <w:rsid w:val="005945D2"/>
    <w:rsid w:val="005948F0"/>
    <w:rsid w:val="00594A71"/>
    <w:rsid w:val="00596B8E"/>
    <w:rsid w:val="005979CE"/>
    <w:rsid w:val="00597B2E"/>
    <w:rsid w:val="00597F83"/>
    <w:rsid w:val="005A05FE"/>
    <w:rsid w:val="005A0654"/>
    <w:rsid w:val="005A07DA"/>
    <w:rsid w:val="005A0BEF"/>
    <w:rsid w:val="005A1A38"/>
    <w:rsid w:val="005A1C07"/>
    <w:rsid w:val="005A1C66"/>
    <w:rsid w:val="005A247B"/>
    <w:rsid w:val="005A3325"/>
    <w:rsid w:val="005A3A05"/>
    <w:rsid w:val="005A3DF3"/>
    <w:rsid w:val="005A4A3F"/>
    <w:rsid w:val="005A5D61"/>
    <w:rsid w:val="005A62C6"/>
    <w:rsid w:val="005A69DD"/>
    <w:rsid w:val="005B18D0"/>
    <w:rsid w:val="005B1A1C"/>
    <w:rsid w:val="005B2EB9"/>
    <w:rsid w:val="005B33A6"/>
    <w:rsid w:val="005B38D4"/>
    <w:rsid w:val="005B56B8"/>
    <w:rsid w:val="005B6480"/>
    <w:rsid w:val="005B67F4"/>
    <w:rsid w:val="005B7383"/>
    <w:rsid w:val="005B76C3"/>
    <w:rsid w:val="005B7798"/>
    <w:rsid w:val="005B7ACC"/>
    <w:rsid w:val="005C3B5E"/>
    <w:rsid w:val="005C486D"/>
    <w:rsid w:val="005C4930"/>
    <w:rsid w:val="005C4B2D"/>
    <w:rsid w:val="005C5672"/>
    <w:rsid w:val="005C5D9D"/>
    <w:rsid w:val="005C73C9"/>
    <w:rsid w:val="005C750D"/>
    <w:rsid w:val="005D0145"/>
    <w:rsid w:val="005D02BD"/>
    <w:rsid w:val="005D1249"/>
    <w:rsid w:val="005D1261"/>
    <w:rsid w:val="005D13F9"/>
    <w:rsid w:val="005D1F4C"/>
    <w:rsid w:val="005D38D7"/>
    <w:rsid w:val="005D4DC6"/>
    <w:rsid w:val="005D53B1"/>
    <w:rsid w:val="005D5D75"/>
    <w:rsid w:val="005D60DC"/>
    <w:rsid w:val="005D626E"/>
    <w:rsid w:val="005D7D3A"/>
    <w:rsid w:val="005E024D"/>
    <w:rsid w:val="005E0CD3"/>
    <w:rsid w:val="005E0D8C"/>
    <w:rsid w:val="005E1067"/>
    <w:rsid w:val="005E114F"/>
    <w:rsid w:val="005E1230"/>
    <w:rsid w:val="005E1421"/>
    <w:rsid w:val="005E1D27"/>
    <w:rsid w:val="005E1F5B"/>
    <w:rsid w:val="005E2A9B"/>
    <w:rsid w:val="005E37F1"/>
    <w:rsid w:val="005E4141"/>
    <w:rsid w:val="005E44C4"/>
    <w:rsid w:val="005E4ED7"/>
    <w:rsid w:val="005E6A58"/>
    <w:rsid w:val="005E721F"/>
    <w:rsid w:val="005F0ADE"/>
    <w:rsid w:val="005F1371"/>
    <w:rsid w:val="005F1AAE"/>
    <w:rsid w:val="005F1C09"/>
    <w:rsid w:val="005F1D38"/>
    <w:rsid w:val="005F2F39"/>
    <w:rsid w:val="005F38EB"/>
    <w:rsid w:val="005F3DFE"/>
    <w:rsid w:val="005F3E9D"/>
    <w:rsid w:val="005F493B"/>
    <w:rsid w:val="005F5397"/>
    <w:rsid w:val="005F5E46"/>
    <w:rsid w:val="005F666A"/>
    <w:rsid w:val="005F66AB"/>
    <w:rsid w:val="006007CB"/>
    <w:rsid w:val="00600FE8"/>
    <w:rsid w:val="0060105F"/>
    <w:rsid w:val="0060132B"/>
    <w:rsid w:val="00601839"/>
    <w:rsid w:val="00601F7A"/>
    <w:rsid w:val="00602274"/>
    <w:rsid w:val="006023A0"/>
    <w:rsid w:val="00603E28"/>
    <w:rsid w:val="006044A9"/>
    <w:rsid w:val="006044AD"/>
    <w:rsid w:val="006049CC"/>
    <w:rsid w:val="00604D02"/>
    <w:rsid w:val="006052B4"/>
    <w:rsid w:val="00605736"/>
    <w:rsid w:val="00605F94"/>
    <w:rsid w:val="006068DB"/>
    <w:rsid w:val="006070F1"/>
    <w:rsid w:val="00607397"/>
    <w:rsid w:val="0060772B"/>
    <w:rsid w:val="00610DE0"/>
    <w:rsid w:val="00610EE7"/>
    <w:rsid w:val="00611144"/>
    <w:rsid w:val="006113FF"/>
    <w:rsid w:val="00612155"/>
    <w:rsid w:val="00612649"/>
    <w:rsid w:val="00612BC3"/>
    <w:rsid w:val="00613586"/>
    <w:rsid w:val="00613B30"/>
    <w:rsid w:val="006147B4"/>
    <w:rsid w:val="00614957"/>
    <w:rsid w:val="00614A03"/>
    <w:rsid w:val="00614D18"/>
    <w:rsid w:val="00615FA7"/>
    <w:rsid w:val="00616290"/>
    <w:rsid w:val="006164D6"/>
    <w:rsid w:val="006166C9"/>
    <w:rsid w:val="00616E34"/>
    <w:rsid w:val="00617DCA"/>
    <w:rsid w:val="00617E8F"/>
    <w:rsid w:val="00620BF3"/>
    <w:rsid w:val="00621549"/>
    <w:rsid w:val="00622B2F"/>
    <w:rsid w:val="00622E66"/>
    <w:rsid w:val="00622F5F"/>
    <w:rsid w:val="0062325D"/>
    <w:rsid w:val="00623501"/>
    <w:rsid w:val="00623680"/>
    <w:rsid w:val="00623B8A"/>
    <w:rsid w:val="00625F74"/>
    <w:rsid w:val="00625F94"/>
    <w:rsid w:val="00626BF7"/>
    <w:rsid w:val="00626D3D"/>
    <w:rsid w:val="006278EC"/>
    <w:rsid w:val="0063099B"/>
    <w:rsid w:val="00630F10"/>
    <w:rsid w:val="00630F6F"/>
    <w:rsid w:val="00630FB0"/>
    <w:rsid w:val="00632132"/>
    <w:rsid w:val="0063217C"/>
    <w:rsid w:val="00632FD3"/>
    <w:rsid w:val="006342CB"/>
    <w:rsid w:val="00634844"/>
    <w:rsid w:val="00634926"/>
    <w:rsid w:val="00635D43"/>
    <w:rsid w:val="00635D5B"/>
    <w:rsid w:val="00636215"/>
    <w:rsid w:val="006365B0"/>
    <w:rsid w:val="00636C92"/>
    <w:rsid w:val="00640365"/>
    <w:rsid w:val="006404B8"/>
    <w:rsid w:val="00640C21"/>
    <w:rsid w:val="00640DBD"/>
    <w:rsid w:val="00640F2D"/>
    <w:rsid w:val="00641BFF"/>
    <w:rsid w:val="00642BB5"/>
    <w:rsid w:val="006432B0"/>
    <w:rsid w:val="00645463"/>
    <w:rsid w:val="00645F5C"/>
    <w:rsid w:val="0064612A"/>
    <w:rsid w:val="006464E0"/>
    <w:rsid w:val="00646D73"/>
    <w:rsid w:val="00647285"/>
    <w:rsid w:val="00650824"/>
    <w:rsid w:val="00651214"/>
    <w:rsid w:val="00653747"/>
    <w:rsid w:val="00653A5B"/>
    <w:rsid w:val="00653C57"/>
    <w:rsid w:val="00653F50"/>
    <w:rsid w:val="006547B2"/>
    <w:rsid w:val="00655BF1"/>
    <w:rsid w:val="006564C4"/>
    <w:rsid w:val="0065690D"/>
    <w:rsid w:val="006573DB"/>
    <w:rsid w:val="006578F8"/>
    <w:rsid w:val="00657ACA"/>
    <w:rsid w:val="00660619"/>
    <w:rsid w:val="00660B6A"/>
    <w:rsid w:val="0066176F"/>
    <w:rsid w:val="00661A5B"/>
    <w:rsid w:val="00662871"/>
    <w:rsid w:val="00663306"/>
    <w:rsid w:val="0066458B"/>
    <w:rsid w:val="006649A3"/>
    <w:rsid w:val="00664CE0"/>
    <w:rsid w:val="00664D12"/>
    <w:rsid w:val="00665128"/>
    <w:rsid w:val="006654E6"/>
    <w:rsid w:val="00666347"/>
    <w:rsid w:val="00666513"/>
    <w:rsid w:val="0066679D"/>
    <w:rsid w:val="00666854"/>
    <w:rsid w:val="00667024"/>
    <w:rsid w:val="00667ADE"/>
    <w:rsid w:val="00670230"/>
    <w:rsid w:val="00670303"/>
    <w:rsid w:val="006707BD"/>
    <w:rsid w:val="00670A60"/>
    <w:rsid w:val="00671435"/>
    <w:rsid w:val="00671BBD"/>
    <w:rsid w:val="00671C75"/>
    <w:rsid w:val="00672554"/>
    <w:rsid w:val="006748A3"/>
    <w:rsid w:val="006768FA"/>
    <w:rsid w:val="00676F1B"/>
    <w:rsid w:val="00677F7B"/>
    <w:rsid w:val="006807D6"/>
    <w:rsid w:val="00680F1E"/>
    <w:rsid w:val="00681565"/>
    <w:rsid w:val="00681631"/>
    <w:rsid w:val="00682749"/>
    <w:rsid w:val="00684FB5"/>
    <w:rsid w:val="006855F9"/>
    <w:rsid w:val="0068575F"/>
    <w:rsid w:val="00686128"/>
    <w:rsid w:val="006863E5"/>
    <w:rsid w:val="00686A4A"/>
    <w:rsid w:val="0069019D"/>
    <w:rsid w:val="00691175"/>
    <w:rsid w:val="0069138A"/>
    <w:rsid w:val="006919F6"/>
    <w:rsid w:val="00691A93"/>
    <w:rsid w:val="00691E26"/>
    <w:rsid w:val="006922A2"/>
    <w:rsid w:val="00692461"/>
    <w:rsid w:val="00692970"/>
    <w:rsid w:val="00694B4C"/>
    <w:rsid w:val="00694E69"/>
    <w:rsid w:val="00695ACC"/>
    <w:rsid w:val="0069652D"/>
    <w:rsid w:val="0069680A"/>
    <w:rsid w:val="0069714E"/>
    <w:rsid w:val="00697FBD"/>
    <w:rsid w:val="006A04B9"/>
    <w:rsid w:val="006A0542"/>
    <w:rsid w:val="006A0C3C"/>
    <w:rsid w:val="006A1408"/>
    <w:rsid w:val="006A1791"/>
    <w:rsid w:val="006A1A69"/>
    <w:rsid w:val="006A1BF9"/>
    <w:rsid w:val="006A1D10"/>
    <w:rsid w:val="006A1D54"/>
    <w:rsid w:val="006A1E4D"/>
    <w:rsid w:val="006A2446"/>
    <w:rsid w:val="006A3202"/>
    <w:rsid w:val="006A44A0"/>
    <w:rsid w:val="006A453A"/>
    <w:rsid w:val="006A52A8"/>
    <w:rsid w:val="006A5D49"/>
    <w:rsid w:val="006A6343"/>
    <w:rsid w:val="006B0CE3"/>
    <w:rsid w:val="006B3333"/>
    <w:rsid w:val="006B3E1A"/>
    <w:rsid w:val="006B4CE6"/>
    <w:rsid w:val="006B4D44"/>
    <w:rsid w:val="006B4ED8"/>
    <w:rsid w:val="006B5C80"/>
    <w:rsid w:val="006B7358"/>
    <w:rsid w:val="006B73DC"/>
    <w:rsid w:val="006B7D36"/>
    <w:rsid w:val="006B7F56"/>
    <w:rsid w:val="006C00FD"/>
    <w:rsid w:val="006C0187"/>
    <w:rsid w:val="006C0D8F"/>
    <w:rsid w:val="006C1D11"/>
    <w:rsid w:val="006C22CB"/>
    <w:rsid w:val="006C290C"/>
    <w:rsid w:val="006C336A"/>
    <w:rsid w:val="006C3644"/>
    <w:rsid w:val="006C3856"/>
    <w:rsid w:val="006C4005"/>
    <w:rsid w:val="006C4082"/>
    <w:rsid w:val="006C43A0"/>
    <w:rsid w:val="006C5131"/>
    <w:rsid w:val="006C52B1"/>
    <w:rsid w:val="006C74CE"/>
    <w:rsid w:val="006C764B"/>
    <w:rsid w:val="006C7D69"/>
    <w:rsid w:val="006D15CF"/>
    <w:rsid w:val="006D18EB"/>
    <w:rsid w:val="006D2708"/>
    <w:rsid w:val="006D2D00"/>
    <w:rsid w:val="006D3C7E"/>
    <w:rsid w:val="006D3F01"/>
    <w:rsid w:val="006D5FB4"/>
    <w:rsid w:val="006D7837"/>
    <w:rsid w:val="006E024E"/>
    <w:rsid w:val="006E0F43"/>
    <w:rsid w:val="006E0F5C"/>
    <w:rsid w:val="006E1A50"/>
    <w:rsid w:val="006E1E83"/>
    <w:rsid w:val="006E1F71"/>
    <w:rsid w:val="006E2557"/>
    <w:rsid w:val="006E2D7D"/>
    <w:rsid w:val="006E34DC"/>
    <w:rsid w:val="006E37D7"/>
    <w:rsid w:val="006E38EA"/>
    <w:rsid w:val="006E3C18"/>
    <w:rsid w:val="006E3DAF"/>
    <w:rsid w:val="006E47AA"/>
    <w:rsid w:val="006E4D6A"/>
    <w:rsid w:val="006E5E20"/>
    <w:rsid w:val="006E665D"/>
    <w:rsid w:val="006E6CA8"/>
    <w:rsid w:val="006E7771"/>
    <w:rsid w:val="006E7774"/>
    <w:rsid w:val="006F0D1E"/>
    <w:rsid w:val="006F1812"/>
    <w:rsid w:val="006F1F95"/>
    <w:rsid w:val="006F21C9"/>
    <w:rsid w:val="006F3D88"/>
    <w:rsid w:val="006F4116"/>
    <w:rsid w:val="006F4718"/>
    <w:rsid w:val="006F4B82"/>
    <w:rsid w:val="006F4F54"/>
    <w:rsid w:val="006F555A"/>
    <w:rsid w:val="006F58FD"/>
    <w:rsid w:val="006F679F"/>
    <w:rsid w:val="006F72CF"/>
    <w:rsid w:val="006F746B"/>
    <w:rsid w:val="00700BFF"/>
    <w:rsid w:val="00700F5A"/>
    <w:rsid w:val="007018ED"/>
    <w:rsid w:val="00701AD2"/>
    <w:rsid w:val="00702669"/>
    <w:rsid w:val="007026DE"/>
    <w:rsid w:val="00702CB7"/>
    <w:rsid w:val="00702CEE"/>
    <w:rsid w:val="00703A41"/>
    <w:rsid w:val="00703D84"/>
    <w:rsid w:val="00703FD6"/>
    <w:rsid w:val="00704156"/>
    <w:rsid w:val="00704761"/>
    <w:rsid w:val="00706318"/>
    <w:rsid w:val="00706858"/>
    <w:rsid w:val="007079BA"/>
    <w:rsid w:val="00710636"/>
    <w:rsid w:val="00710788"/>
    <w:rsid w:val="00712421"/>
    <w:rsid w:val="0071308D"/>
    <w:rsid w:val="00713BAE"/>
    <w:rsid w:val="007141DC"/>
    <w:rsid w:val="00714AC3"/>
    <w:rsid w:val="00714F40"/>
    <w:rsid w:val="00715905"/>
    <w:rsid w:val="00715E4C"/>
    <w:rsid w:val="00716254"/>
    <w:rsid w:val="0071631A"/>
    <w:rsid w:val="007163BB"/>
    <w:rsid w:val="007164EE"/>
    <w:rsid w:val="00717379"/>
    <w:rsid w:val="00717446"/>
    <w:rsid w:val="00720179"/>
    <w:rsid w:val="00720DEC"/>
    <w:rsid w:val="007219DD"/>
    <w:rsid w:val="007220F5"/>
    <w:rsid w:val="0072230F"/>
    <w:rsid w:val="00722A33"/>
    <w:rsid w:val="00722B35"/>
    <w:rsid w:val="007242AA"/>
    <w:rsid w:val="00724325"/>
    <w:rsid w:val="0072458B"/>
    <w:rsid w:val="00724A27"/>
    <w:rsid w:val="007259AE"/>
    <w:rsid w:val="007265B9"/>
    <w:rsid w:val="00726820"/>
    <w:rsid w:val="0072683F"/>
    <w:rsid w:val="00726C18"/>
    <w:rsid w:val="00726D28"/>
    <w:rsid w:val="00726F1D"/>
    <w:rsid w:val="00727639"/>
    <w:rsid w:val="007300D4"/>
    <w:rsid w:val="00730200"/>
    <w:rsid w:val="00730670"/>
    <w:rsid w:val="0073131E"/>
    <w:rsid w:val="0073208E"/>
    <w:rsid w:val="007324C3"/>
    <w:rsid w:val="00732F58"/>
    <w:rsid w:val="0073319A"/>
    <w:rsid w:val="00733711"/>
    <w:rsid w:val="00734071"/>
    <w:rsid w:val="007349EE"/>
    <w:rsid w:val="00734E76"/>
    <w:rsid w:val="00736B5E"/>
    <w:rsid w:val="00736C86"/>
    <w:rsid w:val="0073713A"/>
    <w:rsid w:val="00737DB9"/>
    <w:rsid w:val="00740042"/>
    <w:rsid w:val="00740116"/>
    <w:rsid w:val="00740297"/>
    <w:rsid w:val="00741CBA"/>
    <w:rsid w:val="00742C8C"/>
    <w:rsid w:val="00742CC7"/>
    <w:rsid w:val="007435A3"/>
    <w:rsid w:val="00743B8D"/>
    <w:rsid w:val="00744A69"/>
    <w:rsid w:val="00744B38"/>
    <w:rsid w:val="00744C33"/>
    <w:rsid w:val="00744D92"/>
    <w:rsid w:val="007452CE"/>
    <w:rsid w:val="00745BCF"/>
    <w:rsid w:val="00746646"/>
    <w:rsid w:val="00746D09"/>
    <w:rsid w:val="007471EF"/>
    <w:rsid w:val="0074794A"/>
    <w:rsid w:val="00747AB2"/>
    <w:rsid w:val="00750E27"/>
    <w:rsid w:val="00751C14"/>
    <w:rsid w:val="00754C72"/>
    <w:rsid w:val="00755116"/>
    <w:rsid w:val="0075554C"/>
    <w:rsid w:val="00755D62"/>
    <w:rsid w:val="00756366"/>
    <w:rsid w:val="00756F0C"/>
    <w:rsid w:val="00757111"/>
    <w:rsid w:val="00757412"/>
    <w:rsid w:val="00757F2A"/>
    <w:rsid w:val="0076071D"/>
    <w:rsid w:val="00760C5E"/>
    <w:rsid w:val="007619B4"/>
    <w:rsid w:val="00761FB3"/>
    <w:rsid w:val="007624CA"/>
    <w:rsid w:val="00762C4B"/>
    <w:rsid w:val="00762D7B"/>
    <w:rsid w:val="00762DCF"/>
    <w:rsid w:val="007630A8"/>
    <w:rsid w:val="007638D4"/>
    <w:rsid w:val="0076390B"/>
    <w:rsid w:val="00763A2A"/>
    <w:rsid w:val="0076424E"/>
    <w:rsid w:val="00764696"/>
    <w:rsid w:val="007646D4"/>
    <w:rsid w:val="00765345"/>
    <w:rsid w:val="00765E4E"/>
    <w:rsid w:val="00766453"/>
    <w:rsid w:val="00766701"/>
    <w:rsid w:val="00766A70"/>
    <w:rsid w:val="00766FF8"/>
    <w:rsid w:val="0076761F"/>
    <w:rsid w:val="0076790C"/>
    <w:rsid w:val="00767D68"/>
    <w:rsid w:val="00767E4A"/>
    <w:rsid w:val="00767F1F"/>
    <w:rsid w:val="007703D9"/>
    <w:rsid w:val="007704BF"/>
    <w:rsid w:val="007709EC"/>
    <w:rsid w:val="00771761"/>
    <w:rsid w:val="00771EC4"/>
    <w:rsid w:val="00772786"/>
    <w:rsid w:val="00772B9A"/>
    <w:rsid w:val="00772C48"/>
    <w:rsid w:val="00775BDD"/>
    <w:rsid w:val="0077633D"/>
    <w:rsid w:val="00776451"/>
    <w:rsid w:val="00776961"/>
    <w:rsid w:val="00777035"/>
    <w:rsid w:val="007772ED"/>
    <w:rsid w:val="00777BDD"/>
    <w:rsid w:val="00780C1F"/>
    <w:rsid w:val="00784167"/>
    <w:rsid w:val="007842D0"/>
    <w:rsid w:val="0078435C"/>
    <w:rsid w:val="007850B9"/>
    <w:rsid w:val="00785345"/>
    <w:rsid w:val="00785886"/>
    <w:rsid w:val="0078646C"/>
    <w:rsid w:val="007866B1"/>
    <w:rsid w:val="00786A15"/>
    <w:rsid w:val="00786E77"/>
    <w:rsid w:val="007876BA"/>
    <w:rsid w:val="007879E2"/>
    <w:rsid w:val="00787CBB"/>
    <w:rsid w:val="007904C3"/>
    <w:rsid w:val="00791954"/>
    <w:rsid w:val="007919B9"/>
    <w:rsid w:val="00793A48"/>
    <w:rsid w:val="00793E1E"/>
    <w:rsid w:val="00793E41"/>
    <w:rsid w:val="00793F10"/>
    <w:rsid w:val="007942AC"/>
    <w:rsid w:val="00795131"/>
    <w:rsid w:val="0079548C"/>
    <w:rsid w:val="00795958"/>
    <w:rsid w:val="00796442"/>
    <w:rsid w:val="00796499"/>
    <w:rsid w:val="00796975"/>
    <w:rsid w:val="00796C17"/>
    <w:rsid w:val="00797F8F"/>
    <w:rsid w:val="007A043E"/>
    <w:rsid w:val="007A1190"/>
    <w:rsid w:val="007A1612"/>
    <w:rsid w:val="007A175F"/>
    <w:rsid w:val="007A271D"/>
    <w:rsid w:val="007A2D48"/>
    <w:rsid w:val="007A3DAC"/>
    <w:rsid w:val="007A428B"/>
    <w:rsid w:val="007A42EA"/>
    <w:rsid w:val="007A44E9"/>
    <w:rsid w:val="007A482F"/>
    <w:rsid w:val="007A6034"/>
    <w:rsid w:val="007A693B"/>
    <w:rsid w:val="007A6E83"/>
    <w:rsid w:val="007A756E"/>
    <w:rsid w:val="007B1765"/>
    <w:rsid w:val="007B1D6B"/>
    <w:rsid w:val="007B2F36"/>
    <w:rsid w:val="007B31E1"/>
    <w:rsid w:val="007B42C2"/>
    <w:rsid w:val="007B44AF"/>
    <w:rsid w:val="007B4892"/>
    <w:rsid w:val="007B514C"/>
    <w:rsid w:val="007B51B4"/>
    <w:rsid w:val="007B61B8"/>
    <w:rsid w:val="007B6A77"/>
    <w:rsid w:val="007B6BD4"/>
    <w:rsid w:val="007B6F5C"/>
    <w:rsid w:val="007B6F62"/>
    <w:rsid w:val="007B71A1"/>
    <w:rsid w:val="007B79E3"/>
    <w:rsid w:val="007C01AA"/>
    <w:rsid w:val="007C0240"/>
    <w:rsid w:val="007C1AB7"/>
    <w:rsid w:val="007C31EF"/>
    <w:rsid w:val="007C3B40"/>
    <w:rsid w:val="007C4367"/>
    <w:rsid w:val="007C47BD"/>
    <w:rsid w:val="007C6C4E"/>
    <w:rsid w:val="007C6EFC"/>
    <w:rsid w:val="007C7237"/>
    <w:rsid w:val="007D0CC2"/>
    <w:rsid w:val="007D0CDD"/>
    <w:rsid w:val="007D0F54"/>
    <w:rsid w:val="007D15DF"/>
    <w:rsid w:val="007D1AA1"/>
    <w:rsid w:val="007D23B2"/>
    <w:rsid w:val="007D2814"/>
    <w:rsid w:val="007D3164"/>
    <w:rsid w:val="007D39A3"/>
    <w:rsid w:val="007D4A64"/>
    <w:rsid w:val="007D50B2"/>
    <w:rsid w:val="007D517B"/>
    <w:rsid w:val="007D51C0"/>
    <w:rsid w:val="007D766C"/>
    <w:rsid w:val="007E03D1"/>
    <w:rsid w:val="007E1E3B"/>
    <w:rsid w:val="007E267E"/>
    <w:rsid w:val="007E26C1"/>
    <w:rsid w:val="007E33D5"/>
    <w:rsid w:val="007E3F9C"/>
    <w:rsid w:val="007E44F1"/>
    <w:rsid w:val="007E45D9"/>
    <w:rsid w:val="007E48BB"/>
    <w:rsid w:val="007E4D55"/>
    <w:rsid w:val="007E55BB"/>
    <w:rsid w:val="007E68EB"/>
    <w:rsid w:val="007E71DE"/>
    <w:rsid w:val="007F1270"/>
    <w:rsid w:val="007F1431"/>
    <w:rsid w:val="007F1FAC"/>
    <w:rsid w:val="007F2344"/>
    <w:rsid w:val="007F33F5"/>
    <w:rsid w:val="007F3EAB"/>
    <w:rsid w:val="007F4E05"/>
    <w:rsid w:val="007F59A0"/>
    <w:rsid w:val="007F5F49"/>
    <w:rsid w:val="007F6390"/>
    <w:rsid w:val="007F6659"/>
    <w:rsid w:val="007F70AA"/>
    <w:rsid w:val="007F76B2"/>
    <w:rsid w:val="007F76F0"/>
    <w:rsid w:val="007F7C10"/>
    <w:rsid w:val="007F7E57"/>
    <w:rsid w:val="00800383"/>
    <w:rsid w:val="008004BD"/>
    <w:rsid w:val="0080063B"/>
    <w:rsid w:val="00800D9A"/>
    <w:rsid w:val="0080106B"/>
    <w:rsid w:val="00801469"/>
    <w:rsid w:val="00801E49"/>
    <w:rsid w:val="00802029"/>
    <w:rsid w:val="00802CA0"/>
    <w:rsid w:val="00802E62"/>
    <w:rsid w:val="00804042"/>
    <w:rsid w:val="008043E7"/>
    <w:rsid w:val="00804AA2"/>
    <w:rsid w:val="00805405"/>
    <w:rsid w:val="008057FC"/>
    <w:rsid w:val="0081039D"/>
    <w:rsid w:val="00810752"/>
    <w:rsid w:val="00813182"/>
    <w:rsid w:val="00813231"/>
    <w:rsid w:val="00813369"/>
    <w:rsid w:val="00813A84"/>
    <w:rsid w:val="008142FE"/>
    <w:rsid w:val="008160BC"/>
    <w:rsid w:val="00817208"/>
    <w:rsid w:val="008179A3"/>
    <w:rsid w:val="00820E40"/>
    <w:rsid w:val="00822699"/>
    <w:rsid w:val="00822ACF"/>
    <w:rsid w:val="00822BBD"/>
    <w:rsid w:val="00822C0F"/>
    <w:rsid w:val="00822DC4"/>
    <w:rsid w:val="00823E96"/>
    <w:rsid w:val="008240A5"/>
    <w:rsid w:val="00824F87"/>
    <w:rsid w:val="008252A4"/>
    <w:rsid w:val="008257DF"/>
    <w:rsid w:val="0082654A"/>
    <w:rsid w:val="0082661A"/>
    <w:rsid w:val="00826976"/>
    <w:rsid w:val="00826ECE"/>
    <w:rsid w:val="00827587"/>
    <w:rsid w:val="008315FA"/>
    <w:rsid w:val="00831F32"/>
    <w:rsid w:val="008323A1"/>
    <w:rsid w:val="0083344A"/>
    <w:rsid w:val="00833A10"/>
    <w:rsid w:val="0083461F"/>
    <w:rsid w:val="00834E2B"/>
    <w:rsid w:val="00836BDF"/>
    <w:rsid w:val="00837392"/>
    <w:rsid w:val="00837945"/>
    <w:rsid w:val="008418B0"/>
    <w:rsid w:val="00841BCE"/>
    <w:rsid w:val="0084202B"/>
    <w:rsid w:val="00842EA1"/>
    <w:rsid w:val="00843208"/>
    <w:rsid w:val="00843650"/>
    <w:rsid w:val="00843800"/>
    <w:rsid w:val="008438B1"/>
    <w:rsid w:val="00844730"/>
    <w:rsid w:val="00845636"/>
    <w:rsid w:val="00846204"/>
    <w:rsid w:val="008467DB"/>
    <w:rsid w:val="008471BC"/>
    <w:rsid w:val="0084722D"/>
    <w:rsid w:val="00847AEC"/>
    <w:rsid w:val="00847D04"/>
    <w:rsid w:val="00847FCC"/>
    <w:rsid w:val="008500F0"/>
    <w:rsid w:val="0085015E"/>
    <w:rsid w:val="0085094E"/>
    <w:rsid w:val="00850FC0"/>
    <w:rsid w:val="00852B4B"/>
    <w:rsid w:val="00853EE0"/>
    <w:rsid w:val="00854047"/>
    <w:rsid w:val="008546AF"/>
    <w:rsid w:val="008556BE"/>
    <w:rsid w:val="00855F96"/>
    <w:rsid w:val="00856791"/>
    <w:rsid w:val="0085698A"/>
    <w:rsid w:val="00857254"/>
    <w:rsid w:val="008575CB"/>
    <w:rsid w:val="00860189"/>
    <w:rsid w:val="00860AD9"/>
    <w:rsid w:val="0086174A"/>
    <w:rsid w:val="0086207F"/>
    <w:rsid w:val="0086236C"/>
    <w:rsid w:val="00862FAF"/>
    <w:rsid w:val="00863293"/>
    <w:rsid w:val="00863362"/>
    <w:rsid w:val="00863477"/>
    <w:rsid w:val="00864112"/>
    <w:rsid w:val="00864B8D"/>
    <w:rsid w:val="0086619B"/>
    <w:rsid w:val="0086630D"/>
    <w:rsid w:val="0087076F"/>
    <w:rsid w:val="00870994"/>
    <w:rsid w:val="00870A3D"/>
    <w:rsid w:val="008718C4"/>
    <w:rsid w:val="00872346"/>
    <w:rsid w:val="00872D44"/>
    <w:rsid w:val="00872E3D"/>
    <w:rsid w:val="0087319C"/>
    <w:rsid w:val="00874197"/>
    <w:rsid w:val="008762FC"/>
    <w:rsid w:val="00877563"/>
    <w:rsid w:val="00881BED"/>
    <w:rsid w:val="008823DF"/>
    <w:rsid w:val="008830F3"/>
    <w:rsid w:val="0088321A"/>
    <w:rsid w:val="008832F1"/>
    <w:rsid w:val="00884083"/>
    <w:rsid w:val="0088421D"/>
    <w:rsid w:val="0088493B"/>
    <w:rsid w:val="00885C2D"/>
    <w:rsid w:val="00886C05"/>
    <w:rsid w:val="00886C4B"/>
    <w:rsid w:val="008907BE"/>
    <w:rsid w:val="00891BD8"/>
    <w:rsid w:val="0089201B"/>
    <w:rsid w:val="008925C5"/>
    <w:rsid w:val="00893732"/>
    <w:rsid w:val="008943FE"/>
    <w:rsid w:val="00895324"/>
    <w:rsid w:val="008960A0"/>
    <w:rsid w:val="00896CCC"/>
    <w:rsid w:val="008975B1"/>
    <w:rsid w:val="008A1713"/>
    <w:rsid w:val="008A1EE3"/>
    <w:rsid w:val="008A25DF"/>
    <w:rsid w:val="008A2E79"/>
    <w:rsid w:val="008A2FF1"/>
    <w:rsid w:val="008A3240"/>
    <w:rsid w:val="008A36F6"/>
    <w:rsid w:val="008A38A3"/>
    <w:rsid w:val="008A38AF"/>
    <w:rsid w:val="008A5103"/>
    <w:rsid w:val="008A52E3"/>
    <w:rsid w:val="008A5F36"/>
    <w:rsid w:val="008A60B0"/>
    <w:rsid w:val="008A6377"/>
    <w:rsid w:val="008A6A11"/>
    <w:rsid w:val="008A7439"/>
    <w:rsid w:val="008A78F4"/>
    <w:rsid w:val="008A7F73"/>
    <w:rsid w:val="008B063F"/>
    <w:rsid w:val="008B075E"/>
    <w:rsid w:val="008B1CB1"/>
    <w:rsid w:val="008B1F39"/>
    <w:rsid w:val="008B1F8E"/>
    <w:rsid w:val="008B391A"/>
    <w:rsid w:val="008B394E"/>
    <w:rsid w:val="008B452D"/>
    <w:rsid w:val="008B4C21"/>
    <w:rsid w:val="008B5DBD"/>
    <w:rsid w:val="008B6000"/>
    <w:rsid w:val="008B61D4"/>
    <w:rsid w:val="008B687B"/>
    <w:rsid w:val="008B712C"/>
    <w:rsid w:val="008B7306"/>
    <w:rsid w:val="008B7792"/>
    <w:rsid w:val="008C064A"/>
    <w:rsid w:val="008C0856"/>
    <w:rsid w:val="008C1EA5"/>
    <w:rsid w:val="008C21DE"/>
    <w:rsid w:val="008C2249"/>
    <w:rsid w:val="008C3E45"/>
    <w:rsid w:val="008C4702"/>
    <w:rsid w:val="008C4891"/>
    <w:rsid w:val="008C5378"/>
    <w:rsid w:val="008C6824"/>
    <w:rsid w:val="008C6F4D"/>
    <w:rsid w:val="008D0224"/>
    <w:rsid w:val="008D0FF0"/>
    <w:rsid w:val="008D2DD3"/>
    <w:rsid w:val="008D32F7"/>
    <w:rsid w:val="008D384B"/>
    <w:rsid w:val="008D3CD7"/>
    <w:rsid w:val="008D4075"/>
    <w:rsid w:val="008D41EF"/>
    <w:rsid w:val="008D52A1"/>
    <w:rsid w:val="008D5383"/>
    <w:rsid w:val="008D5598"/>
    <w:rsid w:val="008D5C25"/>
    <w:rsid w:val="008D5F23"/>
    <w:rsid w:val="008D6A9B"/>
    <w:rsid w:val="008D6EEF"/>
    <w:rsid w:val="008D70B5"/>
    <w:rsid w:val="008D7667"/>
    <w:rsid w:val="008D7F57"/>
    <w:rsid w:val="008E00E0"/>
    <w:rsid w:val="008E0232"/>
    <w:rsid w:val="008E1D39"/>
    <w:rsid w:val="008E268F"/>
    <w:rsid w:val="008E3F99"/>
    <w:rsid w:val="008E4166"/>
    <w:rsid w:val="008E41E8"/>
    <w:rsid w:val="008E43AC"/>
    <w:rsid w:val="008E47E1"/>
    <w:rsid w:val="008E5584"/>
    <w:rsid w:val="008E5D00"/>
    <w:rsid w:val="008E5D5D"/>
    <w:rsid w:val="008E61F4"/>
    <w:rsid w:val="008F0ED4"/>
    <w:rsid w:val="008F3B40"/>
    <w:rsid w:val="008F47B5"/>
    <w:rsid w:val="008F49EE"/>
    <w:rsid w:val="008F4D28"/>
    <w:rsid w:val="008F5278"/>
    <w:rsid w:val="008F5693"/>
    <w:rsid w:val="008F5A7F"/>
    <w:rsid w:val="008F5ED6"/>
    <w:rsid w:val="009008A0"/>
    <w:rsid w:val="00900C1F"/>
    <w:rsid w:val="0090145F"/>
    <w:rsid w:val="00901572"/>
    <w:rsid w:val="00901D57"/>
    <w:rsid w:val="00901D6D"/>
    <w:rsid w:val="00901F52"/>
    <w:rsid w:val="009020BE"/>
    <w:rsid w:val="009025DA"/>
    <w:rsid w:val="00902C1C"/>
    <w:rsid w:val="00903218"/>
    <w:rsid w:val="009038C5"/>
    <w:rsid w:val="00904B5F"/>
    <w:rsid w:val="009053D0"/>
    <w:rsid w:val="009063E0"/>
    <w:rsid w:val="00906F28"/>
    <w:rsid w:val="00907D4E"/>
    <w:rsid w:val="00910407"/>
    <w:rsid w:val="009104C8"/>
    <w:rsid w:val="0091230A"/>
    <w:rsid w:val="00913B5C"/>
    <w:rsid w:val="009144F9"/>
    <w:rsid w:val="00914EB4"/>
    <w:rsid w:val="00915823"/>
    <w:rsid w:val="00915FCB"/>
    <w:rsid w:val="009219C0"/>
    <w:rsid w:val="009251AF"/>
    <w:rsid w:val="00927B1E"/>
    <w:rsid w:val="00927E5A"/>
    <w:rsid w:val="009300DC"/>
    <w:rsid w:val="00930554"/>
    <w:rsid w:val="0093126F"/>
    <w:rsid w:val="00931B42"/>
    <w:rsid w:val="00931ED5"/>
    <w:rsid w:val="00932009"/>
    <w:rsid w:val="00932826"/>
    <w:rsid w:val="009328D7"/>
    <w:rsid w:val="00933B87"/>
    <w:rsid w:val="00933FBF"/>
    <w:rsid w:val="00934775"/>
    <w:rsid w:val="00935171"/>
    <w:rsid w:val="0093570A"/>
    <w:rsid w:val="009364D0"/>
    <w:rsid w:val="00936FCA"/>
    <w:rsid w:val="00937EAE"/>
    <w:rsid w:val="00940E19"/>
    <w:rsid w:val="00941622"/>
    <w:rsid w:val="0094174A"/>
    <w:rsid w:val="009434CE"/>
    <w:rsid w:val="00944334"/>
    <w:rsid w:val="0094512E"/>
    <w:rsid w:val="00945347"/>
    <w:rsid w:val="009455F9"/>
    <w:rsid w:val="0094591A"/>
    <w:rsid w:val="00946449"/>
    <w:rsid w:val="0094689E"/>
    <w:rsid w:val="009468F9"/>
    <w:rsid w:val="00946943"/>
    <w:rsid w:val="00946C62"/>
    <w:rsid w:val="00946CC6"/>
    <w:rsid w:val="00946CFA"/>
    <w:rsid w:val="00951070"/>
    <w:rsid w:val="00951201"/>
    <w:rsid w:val="009512E2"/>
    <w:rsid w:val="00951756"/>
    <w:rsid w:val="00952AD3"/>
    <w:rsid w:val="00952F3D"/>
    <w:rsid w:val="00954697"/>
    <w:rsid w:val="009553B9"/>
    <w:rsid w:val="0095572A"/>
    <w:rsid w:val="00956481"/>
    <w:rsid w:val="00956EB0"/>
    <w:rsid w:val="009571F9"/>
    <w:rsid w:val="00957707"/>
    <w:rsid w:val="00957C1E"/>
    <w:rsid w:val="00957CB9"/>
    <w:rsid w:val="00957D7F"/>
    <w:rsid w:val="009600F4"/>
    <w:rsid w:val="0096115C"/>
    <w:rsid w:val="009619BD"/>
    <w:rsid w:val="00963337"/>
    <w:rsid w:val="00963D65"/>
    <w:rsid w:val="009649AA"/>
    <w:rsid w:val="00964B36"/>
    <w:rsid w:val="00966148"/>
    <w:rsid w:val="00966171"/>
    <w:rsid w:val="00967E63"/>
    <w:rsid w:val="009708EF"/>
    <w:rsid w:val="00970FB5"/>
    <w:rsid w:val="0097146A"/>
    <w:rsid w:val="00972C0C"/>
    <w:rsid w:val="009734A8"/>
    <w:rsid w:val="00974E26"/>
    <w:rsid w:val="009755DA"/>
    <w:rsid w:val="00975E80"/>
    <w:rsid w:val="00976A99"/>
    <w:rsid w:val="00977104"/>
    <w:rsid w:val="00977F79"/>
    <w:rsid w:val="009804DA"/>
    <w:rsid w:val="00981233"/>
    <w:rsid w:val="0098131E"/>
    <w:rsid w:val="00981476"/>
    <w:rsid w:val="00981B12"/>
    <w:rsid w:val="00981BBC"/>
    <w:rsid w:val="00981DE1"/>
    <w:rsid w:val="00982094"/>
    <w:rsid w:val="00982AC7"/>
    <w:rsid w:val="00982D07"/>
    <w:rsid w:val="00982E9D"/>
    <w:rsid w:val="00983223"/>
    <w:rsid w:val="00983324"/>
    <w:rsid w:val="009835A0"/>
    <w:rsid w:val="009841B9"/>
    <w:rsid w:val="00984483"/>
    <w:rsid w:val="009847F3"/>
    <w:rsid w:val="00984D02"/>
    <w:rsid w:val="00984D6C"/>
    <w:rsid w:val="00985ABF"/>
    <w:rsid w:val="009874E1"/>
    <w:rsid w:val="0098759D"/>
    <w:rsid w:val="009877E6"/>
    <w:rsid w:val="00991407"/>
    <w:rsid w:val="009922B3"/>
    <w:rsid w:val="009929DA"/>
    <w:rsid w:val="0099649B"/>
    <w:rsid w:val="009970D6"/>
    <w:rsid w:val="0099722C"/>
    <w:rsid w:val="00997ABA"/>
    <w:rsid w:val="009A070E"/>
    <w:rsid w:val="009A319B"/>
    <w:rsid w:val="009A34BB"/>
    <w:rsid w:val="009A4456"/>
    <w:rsid w:val="009A459D"/>
    <w:rsid w:val="009A47D5"/>
    <w:rsid w:val="009A555E"/>
    <w:rsid w:val="009A7539"/>
    <w:rsid w:val="009A777E"/>
    <w:rsid w:val="009A7C36"/>
    <w:rsid w:val="009B029D"/>
    <w:rsid w:val="009B05F5"/>
    <w:rsid w:val="009B085E"/>
    <w:rsid w:val="009B1769"/>
    <w:rsid w:val="009B1B64"/>
    <w:rsid w:val="009B3003"/>
    <w:rsid w:val="009B3445"/>
    <w:rsid w:val="009B392E"/>
    <w:rsid w:val="009B4EBD"/>
    <w:rsid w:val="009B53FF"/>
    <w:rsid w:val="009B543A"/>
    <w:rsid w:val="009B563E"/>
    <w:rsid w:val="009B6018"/>
    <w:rsid w:val="009B6F49"/>
    <w:rsid w:val="009B6F97"/>
    <w:rsid w:val="009B70F1"/>
    <w:rsid w:val="009B7591"/>
    <w:rsid w:val="009B7E36"/>
    <w:rsid w:val="009C02B6"/>
    <w:rsid w:val="009C0DD3"/>
    <w:rsid w:val="009C1A60"/>
    <w:rsid w:val="009C1A81"/>
    <w:rsid w:val="009C36A0"/>
    <w:rsid w:val="009C3DDE"/>
    <w:rsid w:val="009C491E"/>
    <w:rsid w:val="009C5326"/>
    <w:rsid w:val="009C7CF8"/>
    <w:rsid w:val="009D0899"/>
    <w:rsid w:val="009D0A0C"/>
    <w:rsid w:val="009D0BA2"/>
    <w:rsid w:val="009D18D6"/>
    <w:rsid w:val="009D229A"/>
    <w:rsid w:val="009D25DD"/>
    <w:rsid w:val="009D2ACC"/>
    <w:rsid w:val="009D32F8"/>
    <w:rsid w:val="009D5FE0"/>
    <w:rsid w:val="009D62FD"/>
    <w:rsid w:val="009D6301"/>
    <w:rsid w:val="009D635F"/>
    <w:rsid w:val="009D694B"/>
    <w:rsid w:val="009D6961"/>
    <w:rsid w:val="009D6D5D"/>
    <w:rsid w:val="009D759A"/>
    <w:rsid w:val="009D78DB"/>
    <w:rsid w:val="009D79EC"/>
    <w:rsid w:val="009E0229"/>
    <w:rsid w:val="009E3E7B"/>
    <w:rsid w:val="009E4B2C"/>
    <w:rsid w:val="009E4FFE"/>
    <w:rsid w:val="009E56F6"/>
    <w:rsid w:val="009E598B"/>
    <w:rsid w:val="009E6D4E"/>
    <w:rsid w:val="009E7610"/>
    <w:rsid w:val="009F0FBC"/>
    <w:rsid w:val="009F1308"/>
    <w:rsid w:val="009F136C"/>
    <w:rsid w:val="009F1D00"/>
    <w:rsid w:val="009F1D09"/>
    <w:rsid w:val="009F1DEE"/>
    <w:rsid w:val="009F25AA"/>
    <w:rsid w:val="009F2984"/>
    <w:rsid w:val="009F36CD"/>
    <w:rsid w:val="009F36E1"/>
    <w:rsid w:val="009F3EA2"/>
    <w:rsid w:val="009F405A"/>
    <w:rsid w:val="009F599C"/>
    <w:rsid w:val="009F5BC6"/>
    <w:rsid w:val="009F5F12"/>
    <w:rsid w:val="009F60B6"/>
    <w:rsid w:val="009F6AAB"/>
    <w:rsid w:val="009F7912"/>
    <w:rsid w:val="00A00B2F"/>
    <w:rsid w:val="00A014D9"/>
    <w:rsid w:val="00A02096"/>
    <w:rsid w:val="00A02149"/>
    <w:rsid w:val="00A0245D"/>
    <w:rsid w:val="00A0440A"/>
    <w:rsid w:val="00A045B1"/>
    <w:rsid w:val="00A0551C"/>
    <w:rsid w:val="00A064C3"/>
    <w:rsid w:val="00A06773"/>
    <w:rsid w:val="00A06AE2"/>
    <w:rsid w:val="00A0781A"/>
    <w:rsid w:val="00A10905"/>
    <w:rsid w:val="00A11430"/>
    <w:rsid w:val="00A11709"/>
    <w:rsid w:val="00A117F9"/>
    <w:rsid w:val="00A119B1"/>
    <w:rsid w:val="00A123E4"/>
    <w:rsid w:val="00A1629F"/>
    <w:rsid w:val="00A16924"/>
    <w:rsid w:val="00A1692B"/>
    <w:rsid w:val="00A17710"/>
    <w:rsid w:val="00A178B2"/>
    <w:rsid w:val="00A17CAD"/>
    <w:rsid w:val="00A20AC8"/>
    <w:rsid w:val="00A20B84"/>
    <w:rsid w:val="00A20D46"/>
    <w:rsid w:val="00A222DA"/>
    <w:rsid w:val="00A222E9"/>
    <w:rsid w:val="00A23AE5"/>
    <w:rsid w:val="00A2439A"/>
    <w:rsid w:val="00A247CD"/>
    <w:rsid w:val="00A2582E"/>
    <w:rsid w:val="00A26B19"/>
    <w:rsid w:val="00A27A1F"/>
    <w:rsid w:val="00A30021"/>
    <w:rsid w:val="00A3168C"/>
    <w:rsid w:val="00A32269"/>
    <w:rsid w:val="00A328EC"/>
    <w:rsid w:val="00A33AE6"/>
    <w:rsid w:val="00A33D96"/>
    <w:rsid w:val="00A34D7C"/>
    <w:rsid w:val="00A351EB"/>
    <w:rsid w:val="00A35595"/>
    <w:rsid w:val="00A35A97"/>
    <w:rsid w:val="00A35B54"/>
    <w:rsid w:val="00A3720F"/>
    <w:rsid w:val="00A377C6"/>
    <w:rsid w:val="00A40C40"/>
    <w:rsid w:val="00A40CC5"/>
    <w:rsid w:val="00A40DCD"/>
    <w:rsid w:val="00A4141C"/>
    <w:rsid w:val="00A4142D"/>
    <w:rsid w:val="00A41DA8"/>
    <w:rsid w:val="00A41E07"/>
    <w:rsid w:val="00A41EEB"/>
    <w:rsid w:val="00A42381"/>
    <w:rsid w:val="00A42782"/>
    <w:rsid w:val="00A4395B"/>
    <w:rsid w:val="00A45F4D"/>
    <w:rsid w:val="00A45FFC"/>
    <w:rsid w:val="00A46F69"/>
    <w:rsid w:val="00A47632"/>
    <w:rsid w:val="00A50627"/>
    <w:rsid w:val="00A50E49"/>
    <w:rsid w:val="00A512B6"/>
    <w:rsid w:val="00A51EF2"/>
    <w:rsid w:val="00A522BE"/>
    <w:rsid w:val="00A52356"/>
    <w:rsid w:val="00A52AF1"/>
    <w:rsid w:val="00A52CD6"/>
    <w:rsid w:val="00A53D49"/>
    <w:rsid w:val="00A540B0"/>
    <w:rsid w:val="00A5472A"/>
    <w:rsid w:val="00A54C3A"/>
    <w:rsid w:val="00A54FAA"/>
    <w:rsid w:val="00A55D79"/>
    <w:rsid w:val="00A562A6"/>
    <w:rsid w:val="00A56F08"/>
    <w:rsid w:val="00A5709D"/>
    <w:rsid w:val="00A60178"/>
    <w:rsid w:val="00A60AFA"/>
    <w:rsid w:val="00A62A50"/>
    <w:rsid w:val="00A632BC"/>
    <w:rsid w:val="00A6395B"/>
    <w:rsid w:val="00A649B7"/>
    <w:rsid w:val="00A64C84"/>
    <w:rsid w:val="00A64DE3"/>
    <w:rsid w:val="00A652E4"/>
    <w:rsid w:val="00A654FA"/>
    <w:rsid w:val="00A65D52"/>
    <w:rsid w:val="00A664F3"/>
    <w:rsid w:val="00A667F4"/>
    <w:rsid w:val="00A669CA"/>
    <w:rsid w:val="00A6793E"/>
    <w:rsid w:val="00A71745"/>
    <w:rsid w:val="00A71B78"/>
    <w:rsid w:val="00A71EC4"/>
    <w:rsid w:val="00A73190"/>
    <w:rsid w:val="00A732EB"/>
    <w:rsid w:val="00A73327"/>
    <w:rsid w:val="00A735B0"/>
    <w:rsid w:val="00A75195"/>
    <w:rsid w:val="00A7568E"/>
    <w:rsid w:val="00A75EE4"/>
    <w:rsid w:val="00A80DC1"/>
    <w:rsid w:val="00A8193C"/>
    <w:rsid w:val="00A826B4"/>
    <w:rsid w:val="00A827E5"/>
    <w:rsid w:val="00A839E6"/>
    <w:rsid w:val="00A83B82"/>
    <w:rsid w:val="00A83CB3"/>
    <w:rsid w:val="00A84DC4"/>
    <w:rsid w:val="00A850E1"/>
    <w:rsid w:val="00A85505"/>
    <w:rsid w:val="00A862A3"/>
    <w:rsid w:val="00A86708"/>
    <w:rsid w:val="00A8684A"/>
    <w:rsid w:val="00A86859"/>
    <w:rsid w:val="00A86A3C"/>
    <w:rsid w:val="00A86E01"/>
    <w:rsid w:val="00A872D9"/>
    <w:rsid w:val="00A873AC"/>
    <w:rsid w:val="00A87B82"/>
    <w:rsid w:val="00A87EC0"/>
    <w:rsid w:val="00A90077"/>
    <w:rsid w:val="00A9050F"/>
    <w:rsid w:val="00A90770"/>
    <w:rsid w:val="00A90C12"/>
    <w:rsid w:val="00A90E74"/>
    <w:rsid w:val="00A911C1"/>
    <w:rsid w:val="00A91485"/>
    <w:rsid w:val="00A9200F"/>
    <w:rsid w:val="00A928E1"/>
    <w:rsid w:val="00A9326C"/>
    <w:rsid w:val="00A935C4"/>
    <w:rsid w:val="00A9485D"/>
    <w:rsid w:val="00A9524D"/>
    <w:rsid w:val="00A95436"/>
    <w:rsid w:val="00A97085"/>
    <w:rsid w:val="00A97B94"/>
    <w:rsid w:val="00A97E55"/>
    <w:rsid w:val="00AA0B2F"/>
    <w:rsid w:val="00AA13D5"/>
    <w:rsid w:val="00AA1799"/>
    <w:rsid w:val="00AA1905"/>
    <w:rsid w:val="00AA27EB"/>
    <w:rsid w:val="00AA2A13"/>
    <w:rsid w:val="00AA2CA0"/>
    <w:rsid w:val="00AA38F1"/>
    <w:rsid w:val="00AA3ADE"/>
    <w:rsid w:val="00AA5268"/>
    <w:rsid w:val="00AA5660"/>
    <w:rsid w:val="00AA67E5"/>
    <w:rsid w:val="00AA6B10"/>
    <w:rsid w:val="00AA7598"/>
    <w:rsid w:val="00AB070D"/>
    <w:rsid w:val="00AB0E9B"/>
    <w:rsid w:val="00AB1224"/>
    <w:rsid w:val="00AB14A6"/>
    <w:rsid w:val="00AB2E5D"/>
    <w:rsid w:val="00AB3192"/>
    <w:rsid w:val="00AB40F1"/>
    <w:rsid w:val="00AB4BC6"/>
    <w:rsid w:val="00AB5146"/>
    <w:rsid w:val="00AB5B7D"/>
    <w:rsid w:val="00AB64E4"/>
    <w:rsid w:val="00AB6632"/>
    <w:rsid w:val="00AB6BE6"/>
    <w:rsid w:val="00AB7469"/>
    <w:rsid w:val="00AC1B5A"/>
    <w:rsid w:val="00AC28A3"/>
    <w:rsid w:val="00AC2A27"/>
    <w:rsid w:val="00AC2CF1"/>
    <w:rsid w:val="00AC3D4B"/>
    <w:rsid w:val="00AC3F31"/>
    <w:rsid w:val="00AC51D0"/>
    <w:rsid w:val="00AC54A8"/>
    <w:rsid w:val="00AC5636"/>
    <w:rsid w:val="00AC5BAC"/>
    <w:rsid w:val="00AC5FF7"/>
    <w:rsid w:val="00AC65F5"/>
    <w:rsid w:val="00AC6843"/>
    <w:rsid w:val="00AC6A5B"/>
    <w:rsid w:val="00AC7B74"/>
    <w:rsid w:val="00AC7D3A"/>
    <w:rsid w:val="00AD06CF"/>
    <w:rsid w:val="00AD0B0B"/>
    <w:rsid w:val="00AD0CC6"/>
    <w:rsid w:val="00AD3B5F"/>
    <w:rsid w:val="00AD4D5C"/>
    <w:rsid w:val="00AD767D"/>
    <w:rsid w:val="00AD7738"/>
    <w:rsid w:val="00AE0380"/>
    <w:rsid w:val="00AE097A"/>
    <w:rsid w:val="00AE099A"/>
    <w:rsid w:val="00AE20B0"/>
    <w:rsid w:val="00AE38CA"/>
    <w:rsid w:val="00AE3B96"/>
    <w:rsid w:val="00AE50A9"/>
    <w:rsid w:val="00AE5477"/>
    <w:rsid w:val="00AE59FE"/>
    <w:rsid w:val="00AE7458"/>
    <w:rsid w:val="00AE793B"/>
    <w:rsid w:val="00AE799C"/>
    <w:rsid w:val="00AE7A38"/>
    <w:rsid w:val="00AF103A"/>
    <w:rsid w:val="00AF1CB1"/>
    <w:rsid w:val="00AF33AC"/>
    <w:rsid w:val="00AF467C"/>
    <w:rsid w:val="00AF4CFA"/>
    <w:rsid w:val="00AF4F14"/>
    <w:rsid w:val="00AF5704"/>
    <w:rsid w:val="00AF5CB6"/>
    <w:rsid w:val="00AF5FF9"/>
    <w:rsid w:val="00B00912"/>
    <w:rsid w:val="00B0167D"/>
    <w:rsid w:val="00B01F79"/>
    <w:rsid w:val="00B02029"/>
    <w:rsid w:val="00B02818"/>
    <w:rsid w:val="00B03079"/>
    <w:rsid w:val="00B03667"/>
    <w:rsid w:val="00B03EAD"/>
    <w:rsid w:val="00B046A4"/>
    <w:rsid w:val="00B05622"/>
    <w:rsid w:val="00B05981"/>
    <w:rsid w:val="00B05CFC"/>
    <w:rsid w:val="00B0606C"/>
    <w:rsid w:val="00B0698B"/>
    <w:rsid w:val="00B06F33"/>
    <w:rsid w:val="00B07005"/>
    <w:rsid w:val="00B07B3F"/>
    <w:rsid w:val="00B07E6D"/>
    <w:rsid w:val="00B11110"/>
    <w:rsid w:val="00B1154F"/>
    <w:rsid w:val="00B116FE"/>
    <w:rsid w:val="00B12668"/>
    <w:rsid w:val="00B131AD"/>
    <w:rsid w:val="00B13501"/>
    <w:rsid w:val="00B13E3D"/>
    <w:rsid w:val="00B14704"/>
    <w:rsid w:val="00B15809"/>
    <w:rsid w:val="00B164C7"/>
    <w:rsid w:val="00B167FA"/>
    <w:rsid w:val="00B1682C"/>
    <w:rsid w:val="00B16F6C"/>
    <w:rsid w:val="00B1740E"/>
    <w:rsid w:val="00B177CC"/>
    <w:rsid w:val="00B17B02"/>
    <w:rsid w:val="00B21011"/>
    <w:rsid w:val="00B22A61"/>
    <w:rsid w:val="00B23892"/>
    <w:rsid w:val="00B25B89"/>
    <w:rsid w:val="00B26DE7"/>
    <w:rsid w:val="00B26F61"/>
    <w:rsid w:val="00B276DD"/>
    <w:rsid w:val="00B27741"/>
    <w:rsid w:val="00B277AE"/>
    <w:rsid w:val="00B30865"/>
    <w:rsid w:val="00B30A94"/>
    <w:rsid w:val="00B30C32"/>
    <w:rsid w:val="00B31212"/>
    <w:rsid w:val="00B31373"/>
    <w:rsid w:val="00B31531"/>
    <w:rsid w:val="00B31AAB"/>
    <w:rsid w:val="00B32A5A"/>
    <w:rsid w:val="00B33551"/>
    <w:rsid w:val="00B3419D"/>
    <w:rsid w:val="00B3473E"/>
    <w:rsid w:val="00B34BE5"/>
    <w:rsid w:val="00B355C8"/>
    <w:rsid w:val="00B37590"/>
    <w:rsid w:val="00B3789E"/>
    <w:rsid w:val="00B4037A"/>
    <w:rsid w:val="00B404FE"/>
    <w:rsid w:val="00B40534"/>
    <w:rsid w:val="00B41061"/>
    <w:rsid w:val="00B41719"/>
    <w:rsid w:val="00B41E5C"/>
    <w:rsid w:val="00B42E48"/>
    <w:rsid w:val="00B42FFF"/>
    <w:rsid w:val="00B43055"/>
    <w:rsid w:val="00B4310A"/>
    <w:rsid w:val="00B432CF"/>
    <w:rsid w:val="00B43CA3"/>
    <w:rsid w:val="00B43D16"/>
    <w:rsid w:val="00B4450E"/>
    <w:rsid w:val="00B449C6"/>
    <w:rsid w:val="00B45EE2"/>
    <w:rsid w:val="00B45F60"/>
    <w:rsid w:val="00B46D83"/>
    <w:rsid w:val="00B46DB9"/>
    <w:rsid w:val="00B4759A"/>
    <w:rsid w:val="00B47600"/>
    <w:rsid w:val="00B47E77"/>
    <w:rsid w:val="00B500D2"/>
    <w:rsid w:val="00B501CA"/>
    <w:rsid w:val="00B5080D"/>
    <w:rsid w:val="00B50866"/>
    <w:rsid w:val="00B508D7"/>
    <w:rsid w:val="00B520F5"/>
    <w:rsid w:val="00B52DC7"/>
    <w:rsid w:val="00B5345F"/>
    <w:rsid w:val="00B53AFF"/>
    <w:rsid w:val="00B53D5E"/>
    <w:rsid w:val="00B54902"/>
    <w:rsid w:val="00B549D1"/>
    <w:rsid w:val="00B54F52"/>
    <w:rsid w:val="00B54FE1"/>
    <w:rsid w:val="00B5564E"/>
    <w:rsid w:val="00B5576E"/>
    <w:rsid w:val="00B55F5F"/>
    <w:rsid w:val="00B5621F"/>
    <w:rsid w:val="00B56CE9"/>
    <w:rsid w:val="00B6041A"/>
    <w:rsid w:val="00B6043A"/>
    <w:rsid w:val="00B61246"/>
    <w:rsid w:val="00B61971"/>
    <w:rsid w:val="00B62BCC"/>
    <w:rsid w:val="00B63BA9"/>
    <w:rsid w:val="00B64483"/>
    <w:rsid w:val="00B6458F"/>
    <w:rsid w:val="00B649C0"/>
    <w:rsid w:val="00B65ABA"/>
    <w:rsid w:val="00B660F7"/>
    <w:rsid w:val="00B6631C"/>
    <w:rsid w:val="00B66B8E"/>
    <w:rsid w:val="00B670FE"/>
    <w:rsid w:val="00B67674"/>
    <w:rsid w:val="00B6785B"/>
    <w:rsid w:val="00B67DB9"/>
    <w:rsid w:val="00B67E00"/>
    <w:rsid w:val="00B70847"/>
    <w:rsid w:val="00B71A6F"/>
    <w:rsid w:val="00B72077"/>
    <w:rsid w:val="00B728A2"/>
    <w:rsid w:val="00B7325A"/>
    <w:rsid w:val="00B73A6C"/>
    <w:rsid w:val="00B743CC"/>
    <w:rsid w:val="00B7501A"/>
    <w:rsid w:val="00B75391"/>
    <w:rsid w:val="00B75F63"/>
    <w:rsid w:val="00B77015"/>
    <w:rsid w:val="00B7757C"/>
    <w:rsid w:val="00B806D9"/>
    <w:rsid w:val="00B80A60"/>
    <w:rsid w:val="00B810DA"/>
    <w:rsid w:val="00B815B4"/>
    <w:rsid w:val="00B81608"/>
    <w:rsid w:val="00B81D0F"/>
    <w:rsid w:val="00B8269B"/>
    <w:rsid w:val="00B84523"/>
    <w:rsid w:val="00B84CBD"/>
    <w:rsid w:val="00B84CDD"/>
    <w:rsid w:val="00B856D1"/>
    <w:rsid w:val="00B85A27"/>
    <w:rsid w:val="00B861F1"/>
    <w:rsid w:val="00B863A7"/>
    <w:rsid w:val="00B87A2F"/>
    <w:rsid w:val="00B87E38"/>
    <w:rsid w:val="00B90334"/>
    <w:rsid w:val="00B90839"/>
    <w:rsid w:val="00B9204B"/>
    <w:rsid w:val="00B929CB"/>
    <w:rsid w:val="00B9305D"/>
    <w:rsid w:val="00B9332F"/>
    <w:rsid w:val="00B95145"/>
    <w:rsid w:val="00B95CBB"/>
    <w:rsid w:val="00B95D9D"/>
    <w:rsid w:val="00B96548"/>
    <w:rsid w:val="00B96A0F"/>
    <w:rsid w:val="00B96B7B"/>
    <w:rsid w:val="00B978A7"/>
    <w:rsid w:val="00BA0354"/>
    <w:rsid w:val="00BA1AB4"/>
    <w:rsid w:val="00BA2211"/>
    <w:rsid w:val="00BA2471"/>
    <w:rsid w:val="00BA33D1"/>
    <w:rsid w:val="00BA3807"/>
    <w:rsid w:val="00BA3B6B"/>
    <w:rsid w:val="00BA3D4F"/>
    <w:rsid w:val="00BA4DB9"/>
    <w:rsid w:val="00BA5DC0"/>
    <w:rsid w:val="00BA651C"/>
    <w:rsid w:val="00BA6999"/>
    <w:rsid w:val="00BA6B61"/>
    <w:rsid w:val="00BA6E3D"/>
    <w:rsid w:val="00BA7103"/>
    <w:rsid w:val="00BA75BE"/>
    <w:rsid w:val="00BA7C08"/>
    <w:rsid w:val="00BA7E6B"/>
    <w:rsid w:val="00BB026D"/>
    <w:rsid w:val="00BB1660"/>
    <w:rsid w:val="00BB1880"/>
    <w:rsid w:val="00BB1B1E"/>
    <w:rsid w:val="00BB1C4C"/>
    <w:rsid w:val="00BB204D"/>
    <w:rsid w:val="00BB24B4"/>
    <w:rsid w:val="00BB3B2F"/>
    <w:rsid w:val="00BB3CE4"/>
    <w:rsid w:val="00BB4659"/>
    <w:rsid w:val="00BB5537"/>
    <w:rsid w:val="00BB65EA"/>
    <w:rsid w:val="00BB6626"/>
    <w:rsid w:val="00BB7DF0"/>
    <w:rsid w:val="00BC081D"/>
    <w:rsid w:val="00BC191D"/>
    <w:rsid w:val="00BC25AD"/>
    <w:rsid w:val="00BC27F8"/>
    <w:rsid w:val="00BC28CC"/>
    <w:rsid w:val="00BC3728"/>
    <w:rsid w:val="00BC37E0"/>
    <w:rsid w:val="00BC3B44"/>
    <w:rsid w:val="00BC3E18"/>
    <w:rsid w:val="00BC4084"/>
    <w:rsid w:val="00BC473D"/>
    <w:rsid w:val="00BC4834"/>
    <w:rsid w:val="00BC52B0"/>
    <w:rsid w:val="00BC52CD"/>
    <w:rsid w:val="00BC52D9"/>
    <w:rsid w:val="00BC57C5"/>
    <w:rsid w:val="00BC5BCD"/>
    <w:rsid w:val="00BC60FA"/>
    <w:rsid w:val="00BC6C96"/>
    <w:rsid w:val="00BC6EB7"/>
    <w:rsid w:val="00BC710C"/>
    <w:rsid w:val="00BC7195"/>
    <w:rsid w:val="00BC72F1"/>
    <w:rsid w:val="00BC739E"/>
    <w:rsid w:val="00BC782A"/>
    <w:rsid w:val="00BC7E00"/>
    <w:rsid w:val="00BD01AE"/>
    <w:rsid w:val="00BD0B6B"/>
    <w:rsid w:val="00BD0DAD"/>
    <w:rsid w:val="00BD1B69"/>
    <w:rsid w:val="00BD1ECC"/>
    <w:rsid w:val="00BD5BD4"/>
    <w:rsid w:val="00BD5F84"/>
    <w:rsid w:val="00BD6DA2"/>
    <w:rsid w:val="00BD76D3"/>
    <w:rsid w:val="00BD7720"/>
    <w:rsid w:val="00BE1F80"/>
    <w:rsid w:val="00BE2161"/>
    <w:rsid w:val="00BE2231"/>
    <w:rsid w:val="00BE224E"/>
    <w:rsid w:val="00BE3085"/>
    <w:rsid w:val="00BE31CF"/>
    <w:rsid w:val="00BE35EE"/>
    <w:rsid w:val="00BE37C1"/>
    <w:rsid w:val="00BE38B5"/>
    <w:rsid w:val="00BE3CAC"/>
    <w:rsid w:val="00BE3EB3"/>
    <w:rsid w:val="00BE47DF"/>
    <w:rsid w:val="00BE490E"/>
    <w:rsid w:val="00BE54DD"/>
    <w:rsid w:val="00BE596D"/>
    <w:rsid w:val="00BE608B"/>
    <w:rsid w:val="00BE6A9B"/>
    <w:rsid w:val="00BE7553"/>
    <w:rsid w:val="00BE770A"/>
    <w:rsid w:val="00BE79CC"/>
    <w:rsid w:val="00BF0186"/>
    <w:rsid w:val="00BF070A"/>
    <w:rsid w:val="00BF0D21"/>
    <w:rsid w:val="00BF0D8E"/>
    <w:rsid w:val="00BF2007"/>
    <w:rsid w:val="00BF267D"/>
    <w:rsid w:val="00BF3C66"/>
    <w:rsid w:val="00BF3DA1"/>
    <w:rsid w:val="00BF3FF4"/>
    <w:rsid w:val="00BF4255"/>
    <w:rsid w:val="00BF5688"/>
    <w:rsid w:val="00BF5F1E"/>
    <w:rsid w:val="00BF7555"/>
    <w:rsid w:val="00BF76A9"/>
    <w:rsid w:val="00C00E76"/>
    <w:rsid w:val="00C02D09"/>
    <w:rsid w:val="00C04093"/>
    <w:rsid w:val="00C0424D"/>
    <w:rsid w:val="00C05047"/>
    <w:rsid w:val="00C06477"/>
    <w:rsid w:val="00C06B45"/>
    <w:rsid w:val="00C0714A"/>
    <w:rsid w:val="00C07241"/>
    <w:rsid w:val="00C0766E"/>
    <w:rsid w:val="00C10D94"/>
    <w:rsid w:val="00C1117E"/>
    <w:rsid w:val="00C1255D"/>
    <w:rsid w:val="00C12FF2"/>
    <w:rsid w:val="00C130D1"/>
    <w:rsid w:val="00C138AA"/>
    <w:rsid w:val="00C13D88"/>
    <w:rsid w:val="00C14132"/>
    <w:rsid w:val="00C14F0C"/>
    <w:rsid w:val="00C15033"/>
    <w:rsid w:val="00C15700"/>
    <w:rsid w:val="00C16671"/>
    <w:rsid w:val="00C16FCA"/>
    <w:rsid w:val="00C174F5"/>
    <w:rsid w:val="00C200E8"/>
    <w:rsid w:val="00C20327"/>
    <w:rsid w:val="00C204F9"/>
    <w:rsid w:val="00C2070C"/>
    <w:rsid w:val="00C20829"/>
    <w:rsid w:val="00C20B30"/>
    <w:rsid w:val="00C223A8"/>
    <w:rsid w:val="00C23292"/>
    <w:rsid w:val="00C23570"/>
    <w:rsid w:val="00C23814"/>
    <w:rsid w:val="00C23949"/>
    <w:rsid w:val="00C23CA4"/>
    <w:rsid w:val="00C25130"/>
    <w:rsid w:val="00C25435"/>
    <w:rsid w:val="00C2547C"/>
    <w:rsid w:val="00C25986"/>
    <w:rsid w:val="00C259AF"/>
    <w:rsid w:val="00C269BC"/>
    <w:rsid w:val="00C2747C"/>
    <w:rsid w:val="00C305B2"/>
    <w:rsid w:val="00C30919"/>
    <w:rsid w:val="00C31149"/>
    <w:rsid w:val="00C312E5"/>
    <w:rsid w:val="00C31B5E"/>
    <w:rsid w:val="00C33158"/>
    <w:rsid w:val="00C33C18"/>
    <w:rsid w:val="00C3409B"/>
    <w:rsid w:val="00C34686"/>
    <w:rsid w:val="00C346AA"/>
    <w:rsid w:val="00C34C3E"/>
    <w:rsid w:val="00C3571D"/>
    <w:rsid w:val="00C3662A"/>
    <w:rsid w:val="00C36C65"/>
    <w:rsid w:val="00C37468"/>
    <w:rsid w:val="00C37E76"/>
    <w:rsid w:val="00C40F79"/>
    <w:rsid w:val="00C430B8"/>
    <w:rsid w:val="00C43ADE"/>
    <w:rsid w:val="00C441A5"/>
    <w:rsid w:val="00C45073"/>
    <w:rsid w:val="00C45DEC"/>
    <w:rsid w:val="00C45E29"/>
    <w:rsid w:val="00C45F02"/>
    <w:rsid w:val="00C4663B"/>
    <w:rsid w:val="00C4701C"/>
    <w:rsid w:val="00C4701F"/>
    <w:rsid w:val="00C47139"/>
    <w:rsid w:val="00C4742B"/>
    <w:rsid w:val="00C47D64"/>
    <w:rsid w:val="00C47EF8"/>
    <w:rsid w:val="00C500F8"/>
    <w:rsid w:val="00C50780"/>
    <w:rsid w:val="00C50D19"/>
    <w:rsid w:val="00C50D35"/>
    <w:rsid w:val="00C51506"/>
    <w:rsid w:val="00C5238D"/>
    <w:rsid w:val="00C52CC6"/>
    <w:rsid w:val="00C5350E"/>
    <w:rsid w:val="00C5417A"/>
    <w:rsid w:val="00C5487C"/>
    <w:rsid w:val="00C54C71"/>
    <w:rsid w:val="00C54E4E"/>
    <w:rsid w:val="00C5504E"/>
    <w:rsid w:val="00C5588C"/>
    <w:rsid w:val="00C55FF3"/>
    <w:rsid w:val="00C56D77"/>
    <w:rsid w:val="00C56EE1"/>
    <w:rsid w:val="00C57D11"/>
    <w:rsid w:val="00C57ED9"/>
    <w:rsid w:val="00C6006B"/>
    <w:rsid w:val="00C60297"/>
    <w:rsid w:val="00C60A1B"/>
    <w:rsid w:val="00C60BCD"/>
    <w:rsid w:val="00C619D5"/>
    <w:rsid w:val="00C63448"/>
    <w:rsid w:val="00C635B5"/>
    <w:rsid w:val="00C6476F"/>
    <w:rsid w:val="00C64817"/>
    <w:rsid w:val="00C6539F"/>
    <w:rsid w:val="00C65C5B"/>
    <w:rsid w:val="00C66A9B"/>
    <w:rsid w:val="00C7066A"/>
    <w:rsid w:val="00C708B1"/>
    <w:rsid w:val="00C70B9F"/>
    <w:rsid w:val="00C71198"/>
    <w:rsid w:val="00C71399"/>
    <w:rsid w:val="00C71430"/>
    <w:rsid w:val="00C71F09"/>
    <w:rsid w:val="00C730DF"/>
    <w:rsid w:val="00C7355F"/>
    <w:rsid w:val="00C737AC"/>
    <w:rsid w:val="00C737E1"/>
    <w:rsid w:val="00C741BD"/>
    <w:rsid w:val="00C7433E"/>
    <w:rsid w:val="00C746BB"/>
    <w:rsid w:val="00C74CC2"/>
    <w:rsid w:val="00C7541C"/>
    <w:rsid w:val="00C755E3"/>
    <w:rsid w:val="00C77281"/>
    <w:rsid w:val="00C7759D"/>
    <w:rsid w:val="00C8010D"/>
    <w:rsid w:val="00C81413"/>
    <w:rsid w:val="00C8155E"/>
    <w:rsid w:val="00C82015"/>
    <w:rsid w:val="00C82800"/>
    <w:rsid w:val="00C82D13"/>
    <w:rsid w:val="00C839C5"/>
    <w:rsid w:val="00C83B9B"/>
    <w:rsid w:val="00C83C88"/>
    <w:rsid w:val="00C85111"/>
    <w:rsid w:val="00C853D4"/>
    <w:rsid w:val="00C85519"/>
    <w:rsid w:val="00C8580B"/>
    <w:rsid w:val="00C86593"/>
    <w:rsid w:val="00C86CE9"/>
    <w:rsid w:val="00C86CF2"/>
    <w:rsid w:val="00C86D2B"/>
    <w:rsid w:val="00C86D56"/>
    <w:rsid w:val="00C86F53"/>
    <w:rsid w:val="00C8761F"/>
    <w:rsid w:val="00C9040F"/>
    <w:rsid w:val="00C905B6"/>
    <w:rsid w:val="00C90B35"/>
    <w:rsid w:val="00C90FE1"/>
    <w:rsid w:val="00C916AD"/>
    <w:rsid w:val="00C918CF"/>
    <w:rsid w:val="00C92819"/>
    <w:rsid w:val="00C93FE1"/>
    <w:rsid w:val="00C9498D"/>
    <w:rsid w:val="00C95545"/>
    <w:rsid w:val="00C95A36"/>
    <w:rsid w:val="00C95D75"/>
    <w:rsid w:val="00C96DC7"/>
    <w:rsid w:val="00C97AB3"/>
    <w:rsid w:val="00CA046F"/>
    <w:rsid w:val="00CA062B"/>
    <w:rsid w:val="00CA0D7B"/>
    <w:rsid w:val="00CA0E63"/>
    <w:rsid w:val="00CA1AF4"/>
    <w:rsid w:val="00CA2983"/>
    <w:rsid w:val="00CA2B43"/>
    <w:rsid w:val="00CA2D82"/>
    <w:rsid w:val="00CA33CF"/>
    <w:rsid w:val="00CA35B2"/>
    <w:rsid w:val="00CA403F"/>
    <w:rsid w:val="00CA5F2D"/>
    <w:rsid w:val="00CA60F4"/>
    <w:rsid w:val="00CA634E"/>
    <w:rsid w:val="00CA63B8"/>
    <w:rsid w:val="00CB0635"/>
    <w:rsid w:val="00CB1089"/>
    <w:rsid w:val="00CB2C2C"/>
    <w:rsid w:val="00CB3758"/>
    <w:rsid w:val="00CB4561"/>
    <w:rsid w:val="00CB4DEA"/>
    <w:rsid w:val="00CB52B7"/>
    <w:rsid w:val="00CB541A"/>
    <w:rsid w:val="00CB5D58"/>
    <w:rsid w:val="00CB67A6"/>
    <w:rsid w:val="00CC0109"/>
    <w:rsid w:val="00CC05F8"/>
    <w:rsid w:val="00CC0891"/>
    <w:rsid w:val="00CC0DCD"/>
    <w:rsid w:val="00CC1075"/>
    <w:rsid w:val="00CC1938"/>
    <w:rsid w:val="00CC2201"/>
    <w:rsid w:val="00CC2482"/>
    <w:rsid w:val="00CC24EC"/>
    <w:rsid w:val="00CC2B45"/>
    <w:rsid w:val="00CC2BBD"/>
    <w:rsid w:val="00CC38DE"/>
    <w:rsid w:val="00CC4612"/>
    <w:rsid w:val="00CC5313"/>
    <w:rsid w:val="00CC56AE"/>
    <w:rsid w:val="00CC5AFC"/>
    <w:rsid w:val="00CC5C4B"/>
    <w:rsid w:val="00CC61D4"/>
    <w:rsid w:val="00CC61E4"/>
    <w:rsid w:val="00CC62C1"/>
    <w:rsid w:val="00CC7439"/>
    <w:rsid w:val="00CC7958"/>
    <w:rsid w:val="00CC7B27"/>
    <w:rsid w:val="00CC7EEB"/>
    <w:rsid w:val="00CD03BA"/>
    <w:rsid w:val="00CD0497"/>
    <w:rsid w:val="00CD18A1"/>
    <w:rsid w:val="00CD2A92"/>
    <w:rsid w:val="00CD2E35"/>
    <w:rsid w:val="00CD3171"/>
    <w:rsid w:val="00CD43A5"/>
    <w:rsid w:val="00CD4414"/>
    <w:rsid w:val="00CD4A9C"/>
    <w:rsid w:val="00CD4C44"/>
    <w:rsid w:val="00CD56CA"/>
    <w:rsid w:val="00CD5CE0"/>
    <w:rsid w:val="00CD7835"/>
    <w:rsid w:val="00CD7ADA"/>
    <w:rsid w:val="00CE0234"/>
    <w:rsid w:val="00CE23B7"/>
    <w:rsid w:val="00CE2CCF"/>
    <w:rsid w:val="00CE2E52"/>
    <w:rsid w:val="00CE2F9A"/>
    <w:rsid w:val="00CE2FBA"/>
    <w:rsid w:val="00CE3643"/>
    <w:rsid w:val="00CE387F"/>
    <w:rsid w:val="00CE458D"/>
    <w:rsid w:val="00CE4769"/>
    <w:rsid w:val="00CE4817"/>
    <w:rsid w:val="00CE4F1F"/>
    <w:rsid w:val="00CE53CC"/>
    <w:rsid w:val="00CE594E"/>
    <w:rsid w:val="00CE6E6E"/>
    <w:rsid w:val="00CE737E"/>
    <w:rsid w:val="00CF1204"/>
    <w:rsid w:val="00CF1242"/>
    <w:rsid w:val="00CF16FA"/>
    <w:rsid w:val="00CF2E91"/>
    <w:rsid w:val="00CF32C6"/>
    <w:rsid w:val="00CF4145"/>
    <w:rsid w:val="00CF5411"/>
    <w:rsid w:val="00CF60D6"/>
    <w:rsid w:val="00CF60E6"/>
    <w:rsid w:val="00CF6484"/>
    <w:rsid w:val="00CF68FF"/>
    <w:rsid w:val="00CF6CA8"/>
    <w:rsid w:val="00CF74DF"/>
    <w:rsid w:val="00CF7743"/>
    <w:rsid w:val="00D00492"/>
    <w:rsid w:val="00D004FC"/>
    <w:rsid w:val="00D01321"/>
    <w:rsid w:val="00D01463"/>
    <w:rsid w:val="00D01F27"/>
    <w:rsid w:val="00D02E52"/>
    <w:rsid w:val="00D02F17"/>
    <w:rsid w:val="00D03B1E"/>
    <w:rsid w:val="00D03CCC"/>
    <w:rsid w:val="00D04C2F"/>
    <w:rsid w:val="00D04F85"/>
    <w:rsid w:val="00D052F8"/>
    <w:rsid w:val="00D0566B"/>
    <w:rsid w:val="00D064C9"/>
    <w:rsid w:val="00D0657D"/>
    <w:rsid w:val="00D0681F"/>
    <w:rsid w:val="00D068E1"/>
    <w:rsid w:val="00D06A29"/>
    <w:rsid w:val="00D0735A"/>
    <w:rsid w:val="00D10894"/>
    <w:rsid w:val="00D10F30"/>
    <w:rsid w:val="00D13502"/>
    <w:rsid w:val="00D15ED3"/>
    <w:rsid w:val="00D16D9A"/>
    <w:rsid w:val="00D1718A"/>
    <w:rsid w:val="00D175F9"/>
    <w:rsid w:val="00D17794"/>
    <w:rsid w:val="00D179F1"/>
    <w:rsid w:val="00D21131"/>
    <w:rsid w:val="00D219BF"/>
    <w:rsid w:val="00D23172"/>
    <w:rsid w:val="00D233E1"/>
    <w:rsid w:val="00D239B2"/>
    <w:rsid w:val="00D255BF"/>
    <w:rsid w:val="00D2594C"/>
    <w:rsid w:val="00D262B3"/>
    <w:rsid w:val="00D262BC"/>
    <w:rsid w:val="00D26344"/>
    <w:rsid w:val="00D30839"/>
    <w:rsid w:val="00D31801"/>
    <w:rsid w:val="00D31EF7"/>
    <w:rsid w:val="00D32F8A"/>
    <w:rsid w:val="00D331E6"/>
    <w:rsid w:val="00D33D39"/>
    <w:rsid w:val="00D3510C"/>
    <w:rsid w:val="00D36E14"/>
    <w:rsid w:val="00D4009D"/>
    <w:rsid w:val="00D401C2"/>
    <w:rsid w:val="00D40232"/>
    <w:rsid w:val="00D40C0A"/>
    <w:rsid w:val="00D40C22"/>
    <w:rsid w:val="00D40E12"/>
    <w:rsid w:val="00D40F37"/>
    <w:rsid w:val="00D4386C"/>
    <w:rsid w:val="00D445E3"/>
    <w:rsid w:val="00D44751"/>
    <w:rsid w:val="00D447F1"/>
    <w:rsid w:val="00D45674"/>
    <w:rsid w:val="00D457BB"/>
    <w:rsid w:val="00D462A8"/>
    <w:rsid w:val="00D4709B"/>
    <w:rsid w:val="00D471CB"/>
    <w:rsid w:val="00D47D05"/>
    <w:rsid w:val="00D5058F"/>
    <w:rsid w:val="00D50C50"/>
    <w:rsid w:val="00D50CAD"/>
    <w:rsid w:val="00D50FDF"/>
    <w:rsid w:val="00D51544"/>
    <w:rsid w:val="00D519A2"/>
    <w:rsid w:val="00D51A73"/>
    <w:rsid w:val="00D5224B"/>
    <w:rsid w:val="00D52D41"/>
    <w:rsid w:val="00D53A4C"/>
    <w:rsid w:val="00D54722"/>
    <w:rsid w:val="00D54C31"/>
    <w:rsid w:val="00D55090"/>
    <w:rsid w:val="00D56981"/>
    <w:rsid w:val="00D606D9"/>
    <w:rsid w:val="00D6162E"/>
    <w:rsid w:val="00D61D56"/>
    <w:rsid w:val="00D624C7"/>
    <w:rsid w:val="00D62D3E"/>
    <w:rsid w:val="00D632E9"/>
    <w:rsid w:val="00D6359D"/>
    <w:rsid w:val="00D63A4B"/>
    <w:rsid w:val="00D64C2A"/>
    <w:rsid w:val="00D654B0"/>
    <w:rsid w:val="00D65853"/>
    <w:rsid w:val="00D66B4A"/>
    <w:rsid w:val="00D702A6"/>
    <w:rsid w:val="00D70404"/>
    <w:rsid w:val="00D70717"/>
    <w:rsid w:val="00D707D3"/>
    <w:rsid w:val="00D70C25"/>
    <w:rsid w:val="00D70D1F"/>
    <w:rsid w:val="00D7119F"/>
    <w:rsid w:val="00D71765"/>
    <w:rsid w:val="00D71BB5"/>
    <w:rsid w:val="00D71BCB"/>
    <w:rsid w:val="00D71CA7"/>
    <w:rsid w:val="00D724F7"/>
    <w:rsid w:val="00D72A24"/>
    <w:rsid w:val="00D72D2A"/>
    <w:rsid w:val="00D72D5A"/>
    <w:rsid w:val="00D733FD"/>
    <w:rsid w:val="00D7377D"/>
    <w:rsid w:val="00D738CF"/>
    <w:rsid w:val="00D73BF8"/>
    <w:rsid w:val="00D73D29"/>
    <w:rsid w:val="00D75655"/>
    <w:rsid w:val="00D7595C"/>
    <w:rsid w:val="00D76B2D"/>
    <w:rsid w:val="00D770DD"/>
    <w:rsid w:val="00D777C6"/>
    <w:rsid w:val="00D80D7D"/>
    <w:rsid w:val="00D80EDA"/>
    <w:rsid w:val="00D818C4"/>
    <w:rsid w:val="00D819EF"/>
    <w:rsid w:val="00D81C1F"/>
    <w:rsid w:val="00D81CDA"/>
    <w:rsid w:val="00D822A2"/>
    <w:rsid w:val="00D82B6D"/>
    <w:rsid w:val="00D836A2"/>
    <w:rsid w:val="00D839CE"/>
    <w:rsid w:val="00D83BE1"/>
    <w:rsid w:val="00D83C7F"/>
    <w:rsid w:val="00D8476D"/>
    <w:rsid w:val="00D84829"/>
    <w:rsid w:val="00D85656"/>
    <w:rsid w:val="00D85901"/>
    <w:rsid w:val="00D873DD"/>
    <w:rsid w:val="00D87528"/>
    <w:rsid w:val="00D87916"/>
    <w:rsid w:val="00D87C95"/>
    <w:rsid w:val="00D90181"/>
    <w:rsid w:val="00D90750"/>
    <w:rsid w:val="00D90962"/>
    <w:rsid w:val="00D90F78"/>
    <w:rsid w:val="00D91B2C"/>
    <w:rsid w:val="00D926E9"/>
    <w:rsid w:val="00D92D33"/>
    <w:rsid w:val="00D93345"/>
    <w:rsid w:val="00D93929"/>
    <w:rsid w:val="00D9535B"/>
    <w:rsid w:val="00D955B0"/>
    <w:rsid w:val="00D958D3"/>
    <w:rsid w:val="00D95C32"/>
    <w:rsid w:val="00D96FAD"/>
    <w:rsid w:val="00D975C0"/>
    <w:rsid w:val="00D979DA"/>
    <w:rsid w:val="00D97B6F"/>
    <w:rsid w:val="00D97DC0"/>
    <w:rsid w:val="00DA10A4"/>
    <w:rsid w:val="00DA1598"/>
    <w:rsid w:val="00DA3739"/>
    <w:rsid w:val="00DA3F0D"/>
    <w:rsid w:val="00DA4385"/>
    <w:rsid w:val="00DA45C5"/>
    <w:rsid w:val="00DA45FC"/>
    <w:rsid w:val="00DA4C42"/>
    <w:rsid w:val="00DA4D90"/>
    <w:rsid w:val="00DA5534"/>
    <w:rsid w:val="00DA5872"/>
    <w:rsid w:val="00DA5A79"/>
    <w:rsid w:val="00DA67B9"/>
    <w:rsid w:val="00DA696E"/>
    <w:rsid w:val="00DA7211"/>
    <w:rsid w:val="00DA798B"/>
    <w:rsid w:val="00DB1371"/>
    <w:rsid w:val="00DB21BA"/>
    <w:rsid w:val="00DB223D"/>
    <w:rsid w:val="00DB295C"/>
    <w:rsid w:val="00DB2F8D"/>
    <w:rsid w:val="00DB4771"/>
    <w:rsid w:val="00DB4C45"/>
    <w:rsid w:val="00DB541A"/>
    <w:rsid w:val="00DB54B1"/>
    <w:rsid w:val="00DB57F5"/>
    <w:rsid w:val="00DB7D9E"/>
    <w:rsid w:val="00DC039F"/>
    <w:rsid w:val="00DC0A6F"/>
    <w:rsid w:val="00DC14F1"/>
    <w:rsid w:val="00DC16C5"/>
    <w:rsid w:val="00DC1AD1"/>
    <w:rsid w:val="00DC2303"/>
    <w:rsid w:val="00DC2633"/>
    <w:rsid w:val="00DC2EF9"/>
    <w:rsid w:val="00DC34D9"/>
    <w:rsid w:val="00DC3AAD"/>
    <w:rsid w:val="00DC3C8B"/>
    <w:rsid w:val="00DC4A00"/>
    <w:rsid w:val="00DC63C4"/>
    <w:rsid w:val="00DC6974"/>
    <w:rsid w:val="00DC7C68"/>
    <w:rsid w:val="00DD06AD"/>
    <w:rsid w:val="00DD0B32"/>
    <w:rsid w:val="00DD147E"/>
    <w:rsid w:val="00DD150A"/>
    <w:rsid w:val="00DD2121"/>
    <w:rsid w:val="00DD302E"/>
    <w:rsid w:val="00DD332D"/>
    <w:rsid w:val="00DD3961"/>
    <w:rsid w:val="00DD39FE"/>
    <w:rsid w:val="00DD3AB6"/>
    <w:rsid w:val="00DD412E"/>
    <w:rsid w:val="00DD5768"/>
    <w:rsid w:val="00DD6063"/>
    <w:rsid w:val="00DD6446"/>
    <w:rsid w:val="00DD6AFB"/>
    <w:rsid w:val="00DD6C9A"/>
    <w:rsid w:val="00DE12CB"/>
    <w:rsid w:val="00DE17A6"/>
    <w:rsid w:val="00DE1945"/>
    <w:rsid w:val="00DE19A5"/>
    <w:rsid w:val="00DE1EDE"/>
    <w:rsid w:val="00DE2295"/>
    <w:rsid w:val="00DE2473"/>
    <w:rsid w:val="00DE290E"/>
    <w:rsid w:val="00DE2D5F"/>
    <w:rsid w:val="00DE2DB4"/>
    <w:rsid w:val="00DE3733"/>
    <w:rsid w:val="00DE37E3"/>
    <w:rsid w:val="00DE3993"/>
    <w:rsid w:val="00DE4018"/>
    <w:rsid w:val="00DE419C"/>
    <w:rsid w:val="00DE5292"/>
    <w:rsid w:val="00DE54BE"/>
    <w:rsid w:val="00DE5F0E"/>
    <w:rsid w:val="00DE6566"/>
    <w:rsid w:val="00DE68A3"/>
    <w:rsid w:val="00DE6E5C"/>
    <w:rsid w:val="00DE7790"/>
    <w:rsid w:val="00DE7CA4"/>
    <w:rsid w:val="00DF0289"/>
    <w:rsid w:val="00DF06E1"/>
    <w:rsid w:val="00DF0FEE"/>
    <w:rsid w:val="00DF116D"/>
    <w:rsid w:val="00DF13BF"/>
    <w:rsid w:val="00DF1423"/>
    <w:rsid w:val="00DF1B52"/>
    <w:rsid w:val="00DF1C65"/>
    <w:rsid w:val="00DF23F8"/>
    <w:rsid w:val="00DF2C52"/>
    <w:rsid w:val="00DF476C"/>
    <w:rsid w:val="00DF5BE9"/>
    <w:rsid w:val="00DF5CBE"/>
    <w:rsid w:val="00DF64EB"/>
    <w:rsid w:val="00DF6527"/>
    <w:rsid w:val="00DF655B"/>
    <w:rsid w:val="00DF658E"/>
    <w:rsid w:val="00DF663E"/>
    <w:rsid w:val="00DF67C0"/>
    <w:rsid w:val="00DF6EB7"/>
    <w:rsid w:val="00E00069"/>
    <w:rsid w:val="00E00FAA"/>
    <w:rsid w:val="00E0120B"/>
    <w:rsid w:val="00E02143"/>
    <w:rsid w:val="00E0258A"/>
    <w:rsid w:val="00E02A4D"/>
    <w:rsid w:val="00E038F2"/>
    <w:rsid w:val="00E042D7"/>
    <w:rsid w:val="00E045EE"/>
    <w:rsid w:val="00E049EB"/>
    <w:rsid w:val="00E04B91"/>
    <w:rsid w:val="00E05159"/>
    <w:rsid w:val="00E055C9"/>
    <w:rsid w:val="00E0590E"/>
    <w:rsid w:val="00E05A5C"/>
    <w:rsid w:val="00E061AD"/>
    <w:rsid w:val="00E06328"/>
    <w:rsid w:val="00E06AFF"/>
    <w:rsid w:val="00E06B18"/>
    <w:rsid w:val="00E06E21"/>
    <w:rsid w:val="00E07B1C"/>
    <w:rsid w:val="00E106C2"/>
    <w:rsid w:val="00E111D6"/>
    <w:rsid w:val="00E12704"/>
    <w:rsid w:val="00E14854"/>
    <w:rsid w:val="00E148EF"/>
    <w:rsid w:val="00E14E62"/>
    <w:rsid w:val="00E15778"/>
    <w:rsid w:val="00E1683C"/>
    <w:rsid w:val="00E169E3"/>
    <w:rsid w:val="00E16BC1"/>
    <w:rsid w:val="00E17CB7"/>
    <w:rsid w:val="00E203D6"/>
    <w:rsid w:val="00E2081B"/>
    <w:rsid w:val="00E2173B"/>
    <w:rsid w:val="00E217BD"/>
    <w:rsid w:val="00E22101"/>
    <w:rsid w:val="00E224F2"/>
    <w:rsid w:val="00E22516"/>
    <w:rsid w:val="00E2310E"/>
    <w:rsid w:val="00E23E5C"/>
    <w:rsid w:val="00E252D1"/>
    <w:rsid w:val="00E2650F"/>
    <w:rsid w:val="00E26FF6"/>
    <w:rsid w:val="00E27872"/>
    <w:rsid w:val="00E27C98"/>
    <w:rsid w:val="00E27E69"/>
    <w:rsid w:val="00E30955"/>
    <w:rsid w:val="00E31B49"/>
    <w:rsid w:val="00E3213A"/>
    <w:rsid w:val="00E32DBE"/>
    <w:rsid w:val="00E32FBE"/>
    <w:rsid w:val="00E33EA7"/>
    <w:rsid w:val="00E3462A"/>
    <w:rsid w:val="00E34C67"/>
    <w:rsid w:val="00E35811"/>
    <w:rsid w:val="00E35930"/>
    <w:rsid w:val="00E35E4C"/>
    <w:rsid w:val="00E35F64"/>
    <w:rsid w:val="00E368FF"/>
    <w:rsid w:val="00E36DB8"/>
    <w:rsid w:val="00E372B1"/>
    <w:rsid w:val="00E37496"/>
    <w:rsid w:val="00E37769"/>
    <w:rsid w:val="00E377E7"/>
    <w:rsid w:val="00E37D5B"/>
    <w:rsid w:val="00E40C9A"/>
    <w:rsid w:val="00E40C9E"/>
    <w:rsid w:val="00E40F02"/>
    <w:rsid w:val="00E41041"/>
    <w:rsid w:val="00E4356D"/>
    <w:rsid w:val="00E43786"/>
    <w:rsid w:val="00E447BC"/>
    <w:rsid w:val="00E44BA4"/>
    <w:rsid w:val="00E4595D"/>
    <w:rsid w:val="00E469E7"/>
    <w:rsid w:val="00E46E91"/>
    <w:rsid w:val="00E479EC"/>
    <w:rsid w:val="00E47BAE"/>
    <w:rsid w:val="00E50597"/>
    <w:rsid w:val="00E514DD"/>
    <w:rsid w:val="00E51946"/>
    <w:rsid w:val="00E51B21"/>
    <w:rsid w:val="00E52F55"/>
    <w:rsid w:val="00E52FF8"/>
    <w:rsid w:val="00E56934"/>
    <w:rsid w:val="00E5698C"/>
    <w:rsid w:val="00E62649"/>
    <w:rsid w:val="00E6297B"/>
    <w:rsid w:val="00E62E1E"/>
    <w:rsid w:val="00E63478"/>
    <w:rsid w:val="00E64673"/>
    <w:rsid w:val="00E649F4"/>
    <w:rsid w:val="00E64F9C"/>
    <w:rsid w:val="00E655BD"/>
    <w:rsid w:val="00E6566C"/>
    <w:rsid w:val="00E66219"/>
    <w:rsid w:val="00E664A9"/>
    <w:rsid w:val="00E66D92"/>
    <w:rsid w:val="00E67642"/>
    <w:rsid w:val="00E6789D"/>
    <w:rsid w:val="00E67939"/>
    <w:rsid w:val="00E70134"/>
    <w:rsid w:val="00E7052C"/>
    <w:rsid w:val="00E7095F"/>
    <w:rsid w:val="00E70CD4"/>
    <w:rsid w:val="00E7111C"/>
    <w:rsid w:val="00E712B9"/>
    <w:rsid w:val="00E71740"/>
    <w:rsid w:val="00E71C36"/>
    <w:rsid w:val="00E72905"/>
    <w:rsid w:val="00E731DB"/>
    <w:rsid w:val="00E73E7D"/>
    <w:rsid w:val="00E73FE5"/>
    <w:rsid w:val="00E747B3"/>
    <w:rsid w:val="00E74F7E"/>
    <w:rsid w:val="00E7523C"/>
    <w:rsid w:val="00E753A0"/>
    <w:rsid w:val="00E7569C"/>
    <w:rsid w:val="00E75A91"/>
    <w:rsid w:val="00E762EB"/>
    <w:rsid w:val="00E76950"/>
    <w:rsid w:val="00E76C9D"/>
    <w:rsid w:val="00E7700F"/>
    <w:rsid w:val="00E77474"/>
    <w:rsid w:val="00E77811"/>
    <w:rsid w:val="00E77E76"/>
    <w:rsid w:val="00E77FA1"/>
    <w:rsid w:val="00E80F62"/>
    <w:rsid w:val="00E813B0"/>
    <w:rsid w:val="00E81C52"/>
    <w:rsid w:val="00E822F6"/>
    <w:rsid w:val="00E824C8"/>
    <w:rsid w:val="00E825FE"/>
    <w:rsid w:val="00E82811"/>
    <w:rsid w:val="00E834DF"/>
    <w:rsid w:val="00E8398E"/>
    <w:rsid w:val="00E83EDA"/>
    <w:rsid w:val="00E8487B"/>
    <w:rsid w:val="00E84AC9"/>
    <w:rsid w:val="00E84F2E"/>
    <w:rsid w:val="00E8578B"/>
    <w:rsid w:val="00E857C1"/>
    <w:rsid w:val="00E86042"/>
    <w:rsid w:val="00E877A2"/>
    <w:rsid w:val="00E90670"/>
    <w:rsid w:val="00E90739"/>
    <w:rsid w:val="00E90E06"/>
    <w:rsid w:val="00E9123B"/>
    <w:rsid w:val="00E91BA2"/>
    <w:rsid w:val="00E93329"/>
    <w:rsid w:val="00E956B4"/>
    <w:rsid w:val="00E95FED"/>
    <w:rsid w:val="00E96817"/>
    <w:rsid w:val="00E96B6E"/>
    <w:rsid w:val="00E9793E"/>
    <w:rsid w:val="00E97C34"/>
    <w:rsid w:val="00EA0981"/>
    <w:rsid w:val="00EA0A55"/>
    <w:rsid w:val="00EA0FA0"/>
    <w:rsid w:val="00EA16F1"/>
    <w:rsid w:val="00EA1EC1"/>
    <w:rsid w:val="00EA29BA"/>
    <w:rsid w:val="00EA3CB5"/>
    <w:rsid w:val="00EA593A"/>
    <w:rsid w:val="00EA649E"/>
    <w:rsid w:val="00EA6AB4"/>
    <w:rsid w:val="00EA6C29"/>
    <w:rsid w:val="00EA6FF0"/>
    <w:rsid w:val="00EA71E6"/>
    <w:rsid w:val="00EB0C18"/>
    <w:rsid w:val="00EB3BC0"/>
    <w:rsid w:val="00EB4853"/>
    <w:rsid w:val="00EB485B"/>
    <w:rsid w:val="00EB5A79"/>
    <w:rsid w:val="00EB5AAD"/>
    <w:rsid w:val="00EB61A6"/>
    <w:rsid w:val="00EB7722"/>
    <w:rsid w:val="00EB7754"/>
    <w:rsid w:val="00EC022C"/>
    <w:rsid w:val="00EC0B55"/>
    <w:rsid w:val="00EC15E0"/>
    <w:rsid w:val="00EC2902"/>
    <w:rsid w:val="00EC30BA"/>
    <w:rsid w:val="00EC35F6"/>
    <w:rsid w:val="00EC3859"/>
    <w:rsid w:val="00EC3912"/>
    <w:rsid w:val="00EC3B2D"/>
    <w:rsid w:val="00EC3B69"/>
    <w:rsid w:val="00EC3EB4"/>
    <w:rsid w:val="00EC5267"/>
    <w:rsid w:val="00EC5FB8"/>
    <w:rsid w:val="00EC6767"/>
    <w:rsid w:val="00ED19CE"/>
    <w:rsid w:val="00ED1A37"/>
    <w:rsid w:val="00ED2DCC"/>
    <w:rsid w:val="00ED33A2"/>
    <w:rsid w:val="00ED3524"/>
    <w:rsid w:val="00ED3C5A"/>
    <w:rsid w:val="00ED447C"/>
    <w:rsid w:val="00ED4748"/>
    <w:rsid w:val="00ED5675"/>
    <w:rsid w:val="00ED5AE9"/>
    <w:rsid w:val="00ED5D66"/>
    <w:rsid w:val="00ED66B7"/>
    <w:rsid w:val="00ED6AD6"/>
    <w:rsid w:val="00ED6EA6"/>
    <w:rsid w:val="00ED7038"/>
    <w:rsid w:val="00ED7990"/>
    <w:rsid w:val="00EE01ED"/>
    <w:rsid w:val="00EE0DE0"/>
    <w:rsid w:val="00EE15F9"/>
    <w:rsid w:val="00EE194B"/>
    <w:rsid w:val="00EE2E13"/>
    <w:rsid w:val="00EE2E24"/>
    <w:rsid w:val="00EE327B"/>
    <w:rsid w:val="00EE4260"/>
    <w:rsid w:val="00EE5AE7"/>
    <w:rsid w:val="00EE5DB5"/>
    <w:rsid w:val="00EE63EA"/>
    <w:rsid w:val="00EE6882"/>
    <w:rsid w:val="00EE7654"/>
    <w:rsid w:val="00EE7CA2"/>
    <w:rsid w:val="00EF0042"/>
    <w:rsid w:val="00EF00F0"/>
    <w:rsid w:val="00EF02FE"/>
    <w:rsid w:val="00EF0920"/>
    <w:rsid w:val="00EF0D72"/>
    <w:rsid w:val="00EF170C"/>
    <w:rsid w:val="00EF21C6"/>
    <w:rsid w:val="00EF2B4D"/>
    <w:rsid w:val="00EF3119"/>
    <w:rsid w:val="00EF4779"/>
    <w:rsid w:val="00EF4EEF"/>
    <w:rsid w:val="00EF5FBC"/>
    <w:rsid w:val="00EF6467"/>
    <w:rsid w:val="00EF6EBA"/>
    <w:rsid w:val="00EF7C5B"/>
    <w:rsid w:val="00EF7F6B"/>
    <w:rsid w:val="00F0014B"/>
    <w:rsid w:val="00F003A9"/>
    <w:rsid w:val="00F01243"/>
    <w:rsid w:val="00F0134C"/>
    <w:rsid w:val="00F01A5C"/>
    <w:rsid w:val="00F01D81"/>
    <w:rsid w:val="00F02E13"/>
    <w:rsid w:val="00F03A51"/>
    <w:rsid w:val="00F03D96"/>
    <w:rsid w:val="00F03EE8"/>
    <w:rsid w:val="00F0461A"/>
    <w:rsid w:val="00F04B37"/>
    <w:rsid w:val="00F051FE"/>
    <w:rsid w:val="00F0599D"/>
    <w:rsid w:val="00F065F3"/>
    <w:rsid w:val="00F06FB3"/>
    <w:rsid w:val="00F07A49"/>
    <w:rsid w:val="00F07B1E"/>
    <w:rsid w:val="00F07DA6"/>
    <w:rsid w:val="00F07DFC"/>
    <w:rsid w:val="00F07EA2"/>
    <w:rsid w:val="00F07ED4"/>
    <w:rsid w:val="00F07FA8"/>
    <w:rsid w:val="00F109CC"/>
    <w:rsid w:val="00F10B94"/>
    <w:rsid w:val="00F11A9A"/>
    <w:rsid w:val="00F11B83"/>
    <w:rsid w:val="00F11C5F"/>
    <w:rsid w:val="00F11FE7"/>
    <w:rsid w:val="00F12271"/>
    <w:rsid w:val="00F127F4"/>
    <w:rsid w:val="00F12BAD"/>
    <w:rsid w:val="00F1301C"/>
    <w:rsid w:val="00F1305B"/>
    <w:rsid w:val="00F130F9"/>
    <w:rsid w:val="00F13FB3"/>
    <w:rsid w:val="00F14635"/>
    <w:rsid w:val="00F1554C"/>
    <w:rsid w:val="00F1611C"/>
    <w:rsid w:val="00F16C76"/>
    <w:rsid w:val="00F17E37"/>
    <w:rsid w:val="00F208FE"/>
    <w:rsid w:val="00F20F49"/>
    <w:rsid w:val="00F214CC"/>
    <w:rsid w:val="00F21517"/>
    <w:rsid w:val="00F21B0D"/>
    <w:rsid w:val="00F21E11"/>
    <w:rsid w:val="00F222E9"/>
    <w:rsid w:val="00F2270E"/>
    <w:rsid w:val="00F23A7A"/>
    <w:rsid w:val="00F24EAF"/>
    <w:rsid w:val="00F25254"/>
    <w:rsid w:val="00F253D4"/>
    <w:rsid w:val="00F25D52"/>
    <w:rsid w:val="00F26603"/>
    <w:rsid w:val="00F278A4"/>
    <w:rsid w:val="00F3021C"/>
    <w:rsid w:val="00F3049A"/>
    <w:rsid w:val="00F30856"/>
    <w:rsid w:val="00F31010"/>
    <w:rsid w:val="00F31CBA"/>
    <w:rsid w:val="00F31F0A"/>
    <w:rsid w:val="00F32045"/>
    <w:rsid w:val="00F3396F"/>
    <w:rsid w:val="00F33BA7"/>
    <w:rsid w:val="00F33EDC"/>
    <w:rsid w:val="00F34004"/>
    <w:rsid w:val="00F3408A"/>
    <w:rsid w:val="00F365F7"/>
    <w:rsid w:val="00F3684F"/>
    <w:rsid w:val="00F37073"/>
    <w:rsid w:val="00F37FB4"/>
    <w:rsid w:val="00F404CB"/>
    <w:rsid w:val="00F41210"/>
    <w:rsid w:val="00F42415"/>
    <w:rsid w:val="00F42E26"/>
    <w:rsid w:val="00F43553"/>
    <w:rsid w:val="00F43848"/>
    <w:rsid w:val="00F43955"/>
    <w:rsid w:val="00F43FAF"/>
    <w:rsid w:val="00F44961"/>
    <w:rsid w:val="00F44C4C"/>
    <w:rsid w:val="00F45539"/>
    <w:rsid w:val="00F4554E"/>
    <w:rsid w:val="00F45F09"/>
    <w:rsid w:val="00F4739A"/>
    <w:rsid w:val="00F4762D"/>
    <w:rsid w:val="00F50C74"/>
    <w:rsid w:val="00F51270"/>
    <w:rsid w:val="00F513CE"/>
    <w:rsid w:val="00F5179F"/>
    <w:rsid w:val="00F51999"/>
    <w:rsid w:val="00F53CA7"/>
    <w:rsid w:val="00F53E38"/>
    <w:rsid w:val="00F5400D"/>
    <w:rsid w:val="00F5493F"/>
    <w:rsid w:val="00F54E2E"/>
    <w:rsid w:val="00F556BF"/>
    <w:rsid w:val="00F556D0"/>
    <w:rsid w:val="00F572F8"/>
    <w:rsid w:val="00F57A77"/>
    <w:rsid w:val="00F57D18"/>
    <w:rsid w:val="00F60503"/>
    <w:rsid w:val="00F606D0"/>
    <w:rsid w:val="00F60CA6"/>
    <w:rsid w:val="00F60E8D"/>
    <w:rsid w:val="00F6150B"/>
    <w:rsid w:val="00F61BB7"/>
    <w:rsid w:val="00F6205C"/>
    <w:rsid w:val="00F62C69"/>
    <w:rsid w:val="00F6360B"/>
    <w:rsid w:val="00F63A6D"/>
    <w:rsid w:val="00F64702"/>
    <w:rsid w:val="00F64739"/>
    <w:rsid w:val="00F648CB"/>
    <w:rsid w:val="00F64A99"/>
    <w:rsid w:val="00F64D4E"/>
    <w:rsid w:val="00F64F6B"/>
    <w:rsid w:val="00F659F5"/>
    <w:rsid w:val="00F6696A"/>
    <w:rsid w:val="00F67630"/>
    <w:rsid w:val="00F70A68"/>
    <w:rsid w:val="00F7169B"/>
    <w:rsid w:val="00F71D36"/>
    <w:rsid w:val="00F72083"/>
    <w:rsid w:val="00F72528"/>
    <w:rsid w:val="00F73CC2"/>
    <w:rsid w:val="00F7411D"/>
    <w:rsid w:val="00F74840"/>
    <w:rsid w:val="00F74AD5"/>
    <w:rsid w:val="00F74D06"/>
    <w:rsid w:val="00F74EB1"/>
    <w:rsid w:val="00F756FE"/>
    <w:rsid w:val="00F75DA8"/>
    <w:rsid w:val="00F75FAB"/>
    <w:rsid w:val="00F76F45"/>
    <w:rsid w:val="00F7720C"/>
    <w:rsid w:val="00F806EA"/>
    <w:rsid w:val="00F810D0"/>
    <w:rsid w:val="00F81CEE"/>
    <w:rsid w:val="00F8220E"/>
    <w:rsid w:val="00F82245"/>
    <w:rsid w:val="00F827F2"/>
    <w:rsid w:val="00F82DF8"/>
    <w:rsid w:val="00F834E9"/>
    <w:rsid w:val="00F841DC"/>
    <w:rsid w:val="00F8559C"/>
    <w:rsid w:val="00F85682"/>
    <w:rsid w:val="00F86B84"/>
    <w:rsid w:val="00F87081"/>
    <w:rsid w:val="00F873D6"/>
    <w:rsid w:val="00F87B5D"/>
    <w:rsid w:val="00F903C2"/>
    <w:rsid w:val="00F9054C"/>
    <w:rsid w:val="00F9139E"/>
    <w:rsid w:val="00F91800"/>
    <w:rsid w:val="00F921AA"/>
    <w:rsid w:val="00F9262E"/>
    <w:rsid w:val="00F929BC"/>
    <w:rsid w:val="00F934D4"/>
    <w:rsid w:val="00F935B1"/>
    <w:rsid w:val="00F93C8E"/>
    <w:rsid w:val="00F94B10"/>
    <w:rsid w:val="00F956A6"/>
    <w:rsid w:val="00F96546"/>
    <w:rsid w:val="00F96633"/>
    <w:rsid w:val="00F96669"/>
    <w:rsid w:val="00F97514"/>
    <w:rsid w:val="00FA072D"/>
    <w:rsid w:val="00FA0A06"/>
    <w:rsid w:val="00FA1001"/>
    <w:rsid w:val="00FA1F3F"/>
    <w:rsid w:val="00FA2212"/>
    <w:rsid w:val="00FA224F"/>
    <w:rsid w:val="00FA29B8"/>
    <w:rsid w:val="00FA3240"/>
    <w:rsid w:val="00FA68BE"/>
    <w:rsid w:val="00FA70AB"/>
    <w:rsid w:val="00FA73B6"/>
    <w:rsid w:val="00FA7C8E"/>
    <w:rsid w:val="00FB0274"/>
    <w:rsid w:val="00FB0680"/>
    <w:rsid w:val="00FB27A9"/>
    <w:rsid w:val="00FB2EBF"/>
    <w:rsid w:val="00FB3289"/>
    <w:rsid w:val="00FB3CD6"/>
    <w:rsid w:val="00FB3E52"/>
    <w:rsid w:val="00FB4A55"/>
    <w:rsid w:val="00FB5552"/>
    <w:rsid w:val="00FB6C58"/>
    <w:rsid w:val="00FB7629"/>
    <w:rsid w:val="00FC0C0B"/>
    <w:rsid w:val="00FC1ADA"/>
    <w:rsid w:val="00FC1C83"/>
    <w:rsid w:val="00FC2F69"/>
    <w:rsid w:val="00FC31AB"/>
    <w:rsid w:val="00FC420A"/>
    <w:rsid w:val="00FC5006"/>
    <w:rsid w:val="00FC558F"/>
    <w:rsid w:val="00FC5642"/>
    <w:rsid w:val="00FC635A"/>
    <w:rsid w:val="00FC6666"/>
    <w:rsid w:val="00FC6714"/>
    <w:rsid w:val="00FC6A37"/>
    <w:rsid w:val="00FC72D4"/>
    <w:rsid w:val="00FC7BF8"/>
    <w:rsid w:val="00FD0A20"/>
    <w:rsid w:val="00FD122F"/>
    <w:rsid w:val="00FD174B"/>
    <w:rsid w:val="00FD1EBF"/>
    <w:rsid w:val="00FD200A"/>
    <w:rsid w:val="00FD21A8"/>
    <w:rsid w:val="00FD23A6"/>
    <w:rsid w:val="00FD23A8"/>
    <w:rsid w:val="00FD2F71"/>
    <w:rsid w:val="00FD30BA"/>
    <w:rsid w:val="00FD4BD8"/>
    <w:rsid w:val="00FD58E4"/>
    <w:rsid w:val="00FD5DE1"/>
    <w:rsid w:val="00FD645F"/>
    <w:rsid w:val="00FD64CD"/>
    <w:rsid w:val="00FD6EC7"/>
    <w:rsid w:val="00FD7E9C"/>
    <w:rsid w:val="00FE0DA8"/>
    <w:rsid w:val="00FE1A28"/>
    <w:rsid w:val="00FE1FEB"/>
    <w:rsid w:val="00FE2DB9"/>
    <w:rsid w:val="00FE2E8C"/>
    <w:rsid w:val="00FE38BD"/>
    <w:rsid w:val="00FE3BEB"/>
    <w:rsid w:val="00FE45BA"/>
    <w:rsid w:val="00FE5C75"/>
    <w:rsid w:val="00FE61A5"/>
    <w:rsid w:val="00FE64E5"/>
    <w:rsid w:val="00FE6A31"/>
    <w:rsid w:val="00FE75B2"/>
    <w:rsid w:val="00FE7999"/>
    <w:rsid w:val="00FF0718"/>
    <w:rsid w:val="00FF0D0A"/>
    <w:rsid w:val="00FF1457"/>
    <w:rsid w:val="00FF2299"/>
    <w:rsid w:val="00FF3080"/>
    <w:rsid w:val="00FF30A7"/>
    <w:rsid w:val="00FF4340"/>
    <w:rsid w:val="00FF4722"/>
    <w:rsid w:val="00FF60C2"/>
    <w:rsid w:val="00FF64A9"/>
    <w:rsid w:val="00FF68C2"/>
    <w:rsid w:val="00FF6C47"/>
    <w:rsid w:val="00FF796C"/>
    <w:rsid w:val="00FF7D4F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3A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D43A5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23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23CA4"/>
  </w:style>
  <w:style w:type="paragraph" w:styleId="a6">
    <w:name w:val="footer"/>
    <w:basedOn w:val="a"/>
    <w:link w:val="Char0"/>
    <w:uiPriority w:val="99"/>
    <w:semiHidden/>
    <w:unhideWhenUsed/>
    <w:rsid w:val="00C23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C23CA4"/>
  </w:style>
  <w:style w:type="paragraph" w:styleId="a7">
    <w:name w:val="List Paragraph"/>
    <w:basedOn w:val="a"/>
    <w:uiPriority w:val="34"/>
    <w:qFormat/>
    <w:rsid w:val="000E5267"/>
    <w:pPr>
      <w:widowControl/>
      <w:wordWrap/>
      <w:autoSpaceDE/>
      <w:autoSpaceDN/>
      <w:ind w:left="720"/>
      <w:contextualSpacing/>
      <w:jc w:val="left"/>
    </w:pPr>
    <w:rPr>
      <w:kern w:val="0"/>
      <w:sz w:val="24"/>
      <w:szCs w:val="24"/>
      <w:lang w:eastAsia="en-US"/>
    </w:rPr>
  </w:style>
  <w:style w:type="paragraph" w:styleId="a8">
    <w:name w:val="Date"/>
    <w:basedOn w:val="a"/>
    <w:next w:val="a"/>
    <w:link w:val="Char1"/>
    <w:uiPriority w:val="99"/>
    <w:semiHidden/>
    <w:unhideWhenUsed/>
    <w:rsid w:val="00BE35EE"/>
  </w:style>
  <w:style w:type="character" w:customStyle="1" w:styleId="Char1">
    <w:name w:val="날짜 Char"/>
    <w:basedOn w:val="a0"/>
    <w:link w:val="a8"/>
    <w:uiPriority w:val="99"/>
    <w:semiHidden/>
    <w:rsid w:val="00BE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송서희</dc:creator>
  <cp:lastModifiedBy>송은서</cp:lastModifiedBy>
  <cp:revision>8</cp:revision>
  <dcterms:created xsi:type="dcterms:W3CDTF">2016-12-16T19:58:00Z</dcterms:created>
  <dcterms:modified xsi:type="dcterms:W3CDTF">2019-03-20T17:23:00Z</dcterms:modified>
</cp:coreProperties>
</file>